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5C12" w14:textId="67413554" w:rsidR="00F0774C" w:rsidRPr="00CC741C" w:rsidRDefault="00F0774C" w:rsidP="00F0774C">
      <w:pPr>
        <w:pStyle w:val="a3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（</w:t>
      </w:r>
      <w:r w:rsidR="00FC2C89" w:rsidRPr="00CC741C">
        <w:rPr>
          <w:rFonts w:ascii="ＭＳ 明朝" w:hAnsi="ＭＳ 明朝" w:hint="eastAsia"/>
          <w:spacing w:val="0"/>
        </w:rPr>
        <w:t>別紙様式</w:t>
      </w:r>
      <w:r w:rsidR="00750398">
        <w:rPr>
          <w:rFonts w:ascii="ＭＳ 明朝" w:hAnsi="ＭＳ 明朝"/>
          <w:spacing w:val="0"/>
        </w:rPr>
        <w:t>0</w:t>
      </w:r>
      <w:r w:rsidR="00FC2C89" w:rsidRPr="00CC741C">
        <w:rPr>
          <w:rFonts w:ascii="Times New Roman" w:hAnsi="Times New Roman" w:cs="Times New Roman"/>
          <w:color w:val="000000" w:themeColor="text1"/>
        </w:rPr>
        <w:t>5-2</w:t>
      </w:r>
      <w:r w:rsidRPr="00CC741C">
        <w:rPr>
          <w:rFonts w:ascii="ＭＳ 明朝" w:hAnsi="ＭＳ 明朝" w:hint="eastAsia"/>
          <w:spacing w:val="0"/>
        </w:rPr>
        <w:t>）</w:t>
      </w:r>
    </w:p>
    <w:p w14:paraId="37C3E785" w14:textId="77777777" w:rsidR="001F7E06" w:rsidRPr="00CC741C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7195B001" w14:textId="77777777" w:rsidR="002F2331" w:rsidRPr="00CC741C" w:rsidRDefault="002F2331" w:rsidP="002F2331">
      <w:pPr>
        <w:pStyle w:val="a3"/>
        <w:jc w:val="center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和文課題名（先頭列、行中央）</w:t>
      </w:r>
    </w:p>
    <w:p w14:paraId="168E1CA3" w14:textId="77777777" w:rsidR="002F2331" w:rsidRPr="00CC741C" w:rsidRDefault="002F2331" w:rsidP="002F2331">
      <w:pPr>
        <w:pStyle w:val="a3"/>
        <w:jc w:val="center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英文課題名（行中央）</w:t>
      </w:r>
    </w:p>
    <w:p w14:paraId="64ED5FDF" w14:textId="77777777" w:rsidR="002F2331" w:rsidRPr="00CC741C" w:rsidRDefault="002F2331" w:rsidP="002F2331">
      <w:pPr>
        <w:pStyle w:val="a3"/>
        <w:jc w:val="center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（１行スペース）</w:t>
      </w:r>
    </w:p>
    <w:p w14:paraId="0183D2DF" w14:textId="77777777" w:rsidR="002F2331" w:rsidRPr="00CC741C" w:rsidRDefault="002F2331" w:rsidP="002F2331">
      <w:pPr>
        <w:pStyle w:val="a3"/>
        <w:jc w:val="right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代表者、所属機関・部局</w:t>
      </w:r>
      <w:r w:rsidR="00BF43E8" w:rsidRPr="00CC741C">
        <w:rPr>
          <w:rFonts w:ascii="ＭＳ 明朝" w:hAnsi="ＭＳ 明朝" w:hint="eastAsia"/>
          <w:spacing w:val="0"/>
        </w:rPr>
        <w:t>・学年</w:t>
      </w:r>
      <w:r w:rsidRPr="00CC741C">
        <w:rPr>
          <w:rFonts w:ascii="ＭＳ 明朝" w:hAnsi="ＭＳ 明朝" w:hint="eastAsia"/>
          <w:spacing w:val="0"/>
        </w:rPr>
        <w:t>（行右揃え）</w:t>
      </w:r>
    </w:p>
    <w:p w14:paraId="393D54DB" w14:textId="77777777" w:rsidR="004066B1" w:rsidRPr="00CC741C" w:rsidRDefault="00F860C1" w:rsidP="002F2331">
      <w:pPr>
        <w:pStyle w:val="a3"/>
        <w:jc w:val="right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指導教員、所属機関・部局・職</w:t>
      </w:r>
      <w:r w:rsidR="0093198D" w:rsidRPr="00CC741C">
        <w:rPr>
          <w:rFonts w:ascii="ＭＳ 明朝" w:hAnsi="ＭＳ 明朝" w:hint="eastAsia"/>
          <w:spacing w:val="0"/>
        </w:rPr>
        <w:t>名</w:t>
      </w:r>
    </w:p>
    <w:p w14:paraId="00ED36F9" w14:textId="77777777" w:rsidR="00F860C1" w:rsidRPr="00CC741C" w:rsidRDefault="00F860C1" w:rsidP="002F2331">
      <w:pPr>
        <w:pStyle w:val="a3"/>
        <w:jc w:val="right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（行右揃え）</w:t>
      </w:r>
    </w:p>
    <w:p w14:paraId="27628C21" w14:textId="77777777" w:rsidR="002F2331" w:rsidRPr="00CC741C" w:rsidRDefault="002F2331" w:rsidP="002F2331">
      <w:pPr>
        <w:pStyle w:val="a3"/>
        <w:jc w:val="center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（２行スペース）</w:t>
      </w:r>
    </w:p>
    <w:p w14:paraId="0AA6A522" w14:textId="77777777" w:rsidR="00E34837" w:rsidRPr="00CC741C" w:rsidRDefault="00E34837" w:rsidP="00E34837">
      <w:pPr>
        <w:pStyle w:val="a3"/>
        <w:spacing w:before="156"/>
        <w:rPr>
          <w:spacing w:val="0"/>
        </w:rPr>
      </w:pPr>
    </w:p>
    <w:p w14:paraId="17942E6A" w14:textId="4C55BFF7" w:rsidR="005165D7" w:rsidRPr="00CC741C" w:rsidRDefault="005165D7" w:rsidP="005165D7">
      <w:pPr>
        <w:pStyle w:val="a3"/>
        <w:spacing w:before="156"/>
        <w:rPr>
          <w:spacing w:val="0"/>
        </w:rPr>
      </w:pPr>
      <w:r w:rsidRPr="00CC741C">
        <w:rPr>
          <w:rFonts w:hint="eastAsia"/>
          <w:spacing w:val="0"/>
        </w:rPr>
        <w:t>【作成要領】</w:t>
      </w:r>
    </w:p>
    <w:p w14:paraId="2AC559B2" w14:textId="77777777" w:rsidR="005165D7" w:rsidRPr="00CC741C" w:rsidRDefault="005165D7" w:rsidP="005165D7">
      <w:pPr>
        <w:pStyle w:val="a3"/>
        <w:rPr>
          <w:rFonts w:ascii="ＭＳ 明朝" w:hAnsi="ＭＳ 明朝"/>
          <w:spacing w:val="0"/>
        </w:rPr>
      </w:pPr>
    </w:p>
    <w:p w14:paraId="700EDC8D" w14:textId="77777777" w:rsidR="005165D7" w:rsidRPr="00387B8B" w:rsidRDefault="005165D7" w:rsidP="005165D7">
      <w:pPr>
        <w:pStyle w:val="a3"/>
        <w:numPr>
          <w:ilvl w:val="0"/>
          <w:numId w:val="4"/>
        </w:numPr>
        <w:spacing w:before="156"/>
        <w:rPr>
          <w:rFonts w:ascii="ＭＳ 明朝" w:hAnsi="ＭＳ 明朝"/>
          <w:spacing w:val="0"/>
        </w:rPr>
      </w:pPr>
      <w:r w:rsidRPr="00387B8B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1C7D2813" w14:textId="77777777" w:rsidR="00FC2C89" w:rsidRPr="009228EA" w:rsidRDefault="00FC2C89" w:rsidP="00FC2C89">
      <w:pPr>
        <w:pStyle w:val="a3"/>
        <w:numPr>
          <w:ilvl w:val="0"/>
          <w:numId w:val="4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Pr="009228EA">
        <w:rPr>
          <w:rFonts w:ascii="Times New Roman" w:hAnsi="Times New Roman" w:hint="eastAsia"/>
          <w:spacing w:val="0"/>
        </w:rPr>
        <w:t>A</w:t>
      </w:r>
      <w:r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>
        <w:rPr>
          <w:rFonts w:ascii="Times New Roman" w:hAnsi="Times New Roman" w:hint="eastAsia"/>
          <w:spacing w:val="0"/>
        </w:rPr>
        <w:t>1</w:t>
      </w:r>
      <w:r>
        <w:rPr>
          <w:rFonts w:ascii="Times New Roman" w:hAnsi="Times New Roman" w:hint="eastAsia"/>
          <w:spacing w:val="0"/>
        </w:rPr>
        <w:t>−</w:t>
      </w:r>
      <w:r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08772923" w14:textId="77777777" w:rsidR="00FC2C89" w:rsidRPr="009228EA" w:rsidRDefault="00FC2C89" w:rsidP="00FC2C89">
      <w:pPr>
        <w:pStyle w:val="a3"/>
        <w:numPr>
          <w:ilvl w:val="0"/>
          <w:numId w:val="4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5E71DB16" w14:textId="77777777" w:rsidR="00FC2C89" w:rsidRPr="009228EA" w:rsidRDefault="00FC2C89" w:rsidP="00FC2C8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50EEBDBF" w14:textId="77777777" w:rsidR="00FC2C89" w:rsidRPr="009228EA" w:rsidRDefault="00FC2C89" w:rsidP="00FC2C8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1F231A9" w14:textId="77777777" w:rsidR="00FC2C89" w:rsidRPr="009228EA" w:rsidRDefault="00FC2C89" w:rsidP="00FC2C8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3680219" w14:textId="77777777" w:rsidR="00FC2C89" w:rsidRPr="009228EA" w:rsidRDefault="00FC2C89" w:rsidP="00FC2C8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40C6CA02" w14:textId="3C1C15CD" w:rsidR="005165D7" w:rsidRPr="00387B8B" w:rsidRDefault="005165D7" w:rsidP="005165D7">
      <w:pPr>
        <w:pStyle w:val="a3"/>
        <w:numPr>
          <w:ilvl w:val="0"/>
          <w:numId w:val="5"/>
        </w:numPr>
        <w:rPr>
          <w:spacing w:val="0"/>
        </w:rPr>
      </w:pPr>
    </w:p>
    <w:p w14:paraId="254072FD" w14:textId="77777777" w:rsidR="00743681" w:rsidRPr="00387B8B" w:rsidRDefault="00743681"/>
    <w:sectPr w:rsidR="00743681" w:rsidRPr="00387B8B" w:rsidSect="003414F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49DC" w14:textId="77777777" w:rsidR="00FB3CF1" w:rsidRDefault="00FB3CF1" w:rsidP="00620535">
      <w:r>
        <w:separator/>
      </w:r>
    </w:p>
  </w:endnote>
  <w:endnote w:type="continuationSeparator" w:id="0">
    <w:p w14:paraId="15798DE4" w14:textId="77777777" w:rsidR="00FB3CF1" w:rsidRDefault="00FB3CF1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5F5B" w14:textId="77777777" w:rsidR="00FB3CF1" w:rsidRDefault="00FB3CF1" w:rsidP="00620535">
      <w:r>
        <w:separator/>
      </w:r>
    </w:p>
  </w:footnote>
  <w:footnote w:type="continuationSeparator" w:id="0">
    <w:p w14:paraId="40159738" w14:textId="77777777" w:rsidR="00FB3CF1" w:rsidRDefault="00FB3CF1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1CDA" w14:textId="77777777" w:rsidR="003718F4" w:rsidRPr="00620535" w:rsidRDefault="003718F4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3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1461456150">
    <w:abstractNumId w:val="2"/>
  </w:num>
  <w:num w:numId="2" w16cid:durableId="445973216">
    <w:abstractNumId w:val="1"/>
  </w:num>
  <w:num w:numId="3" w16cid:durableId="1168330632">
    <w:abstractNumId w:val="0"/>
  </w:num>
  <w:num w:numId="4" w16cid:durableId="909189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301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1735C"/>
    <w:rsid w:val="00017423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3A3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7BC1"/>
    <w:rsid w:val="00110DA6"/>
    <w:rsid w:val="00115B9E"/>
    <w:rsid w:val="00116887"/>
    <w:rsid w:val="00117D9F"/>
    <w:rsid w:val="001207FD"/>
    <w:rsid w:val="00121F73"/>
    <w:rsid w:val="001237BB"/>
    <w:rsid w:val="001238A1"/>
    <w:rsid w:val="00126D16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6011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3FBF"/>
    <w:rsid w:val="002169A0"/>
    <w:rsid w:val="00216BEC"/>
    <w:rsid w:val="00217C64"/>
    <w:rsid w:val="00223AD3"/>
    <w:rsid w:val="0023206A"/>
    <w:rsid w:val="00242BB0"/>
    <w:rsid w:val="00244163"/>
    <w:rsid w:val="00244202"/>
    <w:rsid w:val="0024564E"/>
    <w:rsid w:val="00246A72"/>
    <w:rsid w:val="00263FC3"/>
    <w:rsid w:val="00266B6B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331"/>
    <w:rsid w:val="002F2820"/>
    <w:rsid w:val="002F312C"/>
    <w:rsid w:val="002F3FD6"/>
    <w:rsid w:val="002F7536"/>
    <w:rsid w:val="003008AE"/>
    <w:rsid w:val="00305876"/>
    <w:rsid w:val="00306D60"/>
    <w:rsid w:val="003105CD"/>
    <w:rsid w:val="0031403F"/>
    <w:rsid w:val="00315303"/>
    <w:rsid w:val="003156D6"/>
    <w:rsid w:val="00316135"/>
    <w:rsid w:val="00330501"/>
    <w:rsid w:val="00332716"/>
    <w:rsid w:val="00334D02"/>
    <w:rsid w:val="003362BD"/>
    <w:rsid w:val="003408AC"/>
    <w:rsid w:val="003414FF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18F4"/>
    <w:rsid w:val="00372DAE"/>
    <w:rsid w:val="0037488C"/>
    <w:rsid w:val="00377F7A"/>
    <w:rsid w:val="00383D89"/>
    <w:rsid w:val="00385217"/>
    <w:rsid w:val="00387B8B"/>
    <w:rsid w:val="00390AD8"/>
    <w:rsid w:val="00391D52"/>
    <w:rsid w:val="00393542"/>
    <w:rsid w:val="0039412F"/>
    <w:rsid w:val="00397D46"/>
    <w:rsid w:val="003A1C41"/>
    <w:rsid w:val="003A1DD1"/>
    <w:rsid w:val="003B121B"/>
    <w:rsid w:val="003B7E61"/>
    <w:rsid w:val="003C0C66"/>
    <w:rsid w:val="003C2055"/>
    <w:rsid w:val="003C6E44"/>
    <w:rsid w:val="003D3E39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66B1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0E71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817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165D7"/>
    <w:rsid w:val="00523326"/>
    <w:rsid w:val="00525C22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9B5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2B08"/>
    <w:rsid w:val="005C3311"/>
    <w:rsid w:val="005D0FE5"/>
    <w:rsid w:val="005D57C8"/>
    <w:rsid w:val="005D5BAD"/>
    <w:rsid w:val="005E116B"/>
    <w:rsid w:val="005E38BE"/>
    <w:rsid w:val="005E52BB"/>
    <w:rsid w:val="005E64E9"/>
    <w:rsid w:val="00600F5E"/>
    <w:rsid w:val="0060490D"/>
    <w:rsid w:val="00605D98"/>
    <w:rsid w:val="006135D9"/>
    <w:rsid w:val="00620535"/>
    <w:rsid w:val="00624F53"/>
    <w:rsid w:val="00625B59"/>
    <w:rsid w:val="00627454"/>
    <w:rsid w:val="0063207B"/>
    <w:rsid w:val="00633472"/>
    <w:rsid w:val="00664A23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5458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AA4"/>
    <w:rsid w:val="00731E68"/>
    <w:rsid w:val="00736011"/>
    <w:rsid w:val="00736739"/>
    <w:rsid w:val="00741E57"/>
    <w:rsid w:val="00741F02"/>
    <w:rsid w:val="00743681"/>
    <w:rsid w:val="007465B3"/>
    <w:rsid w:val="00746BEA"/>
    <w:rsid w:val="007477BC"/>
    <w:rsid w:val="00750096"/>
    <w:rsid w:val="00750398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56CC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74857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9BD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198D"/>
    <w:rsid w:val="00931ECF"/>
    <w:rsid w:val="009324C7"/>
    <w:rsid w:val="0093291C"/>
    <w:rsid w:val="00934EE1"/>
    <w:rsid w:val="009354B4"/>
    <w:rsid w:val="00936F47"/>
    <w:rsid w:val="009373A5"/>
    <w:rsid w:val="00942CE8"/>
    <w:rsid w:val="009454B3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B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C775B"/>
    <w:rsid w:val="009D344C"/>
    <w:rsid w:val="009D7200"/>
    <w:rsid w:val="009E0ADF"/>
    <w:rsid w:val="009E113E"/>
    <w:rsid w:val="009E407A"/>
    <w:rsid w:val="009E68EB"/>
    <w:rsid w:val="009F1BC5"/>
    <w:rsid w:val="009F42A7"/>
    <w:rsid w:val="009F7FCF"/>
    <w:rsid w:val="00A00161"/>
    <w:rsid w:val="00A0021D"/>
    <w:rsid w:val="00A00251"/>
    <w:rsid w:val="00A0235F"/>
    <w:rsid w:val="00A05C16"/>
    <w:rsid w:val="00A07616"/>
    <w:rsid w:val="00A10B24"/>
    <w:rsid w:val="00A11E3E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39BF"/>
    <w:rsid w:val="00B64E3F"/>
    <w:rsid w:val="00B66B7A"/>
    <w:rsid w:val="00B71F90"/>
    <w:rsid w:val="00B73920"/>
    <w:rsid w:val="00B75D6E"/>
    <w:rsid w:val="00B76F6D"/>
    <w:rsid w:val="00B8020A"/>
    <w:rsid w:val="00B806A1"/>
    <w:rsid w:val="00B80819"/>
    <w:rsid w:val="00B84744"/>
    <w:rsid w:val="00B85FE2"/>
    <w:rsid w:val="00B90A67"/>
    <w:rsid w:val="00B92062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BF43E8"/>
    <w:rsid w:val="00C00FD5"/>
    <w:rsid w:val="00C02D65"/>
    <w:rsid w:val="00C07F52"/>
    <w:rsid w:val="00C132F1"/>
    <w:rsid w:val="00C1339F"/>
    <w:rsid w:val="00C156E6"/>
    <w:rsid w:val="00C1762C"/>
    <w:rsid w:val="00C22372"/>
    <w:rsid w:val="00C22D80"/>
    <w:rsid w:val="00C27C3E"/>
    <w:rsid w:val="00C366A0"/>
    <w:rsid w:val="00C3726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47CE"/>
    <w:rsid w:val="00CA5683"/>
    <w:rsid w:val="00CA574B"/>
    <w:rsid w:val="00CA7C94"/>
    <w:rsid w:val="00CB1777"/>
    <w:rsid w:val="00CB2CA6"/>
    <w:rsid w:val="00CB3B75"/>
    <w:rsid w:val="00CB3CCC"/>
    <w:rsid w:val="00CB5520"/>
    <w:rsid w:val="00CB6DDC"/>
    <w:rsid w:val="00CC02EB"/>
    <w:rsid w:val="00CC4DF8"/>
    <w:rsid w:val="00CC5FD2"/>
    <w:rsid w:val="00CC6F27"/>
    <w:rsid w:val="00CC741C"/>
    <w:rsid w:val="00CD04B0"/>
    <w:rsid w:val="00CD08EC"/>
    <w:rsid w:val="00CD243A"/>
    <w:rsid w:val="00CD50F5"/>
    <w:rsid w:val="00CD691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92B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73CE2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5E44"/>
    <w:rsid w:val="00DB6012"/>
    <w:rsid w:val="00DB6492"/>
    <w:rsid w:val="00DB784B"/>
    <w:rsid w:val="00DB7B10"/>
    <w:rsid w:val="00DC23B0"/>
    <w:rsid w:val="00DD0475"/>
    <w:rsid w:val="00DD1754"/>
    <w:rsid w:val="00DD3589"/>
    <w:rsid w:val="00DD4DAF"/>
    <w:rsid w:val="00DD72DA"/>
    <w:rsid w:val="00DE17B5"/>
    <w:rsid w:val="00DE2B30"/>
    <w:rsid w:val="00DE3F76"/>
    <w:rsid w:val="00DE536F"/>
    <w:rsid w:val="00DE75D2"/>
    <w:rsid w:val="00DF1386"/>
    <w:rsid w:val="00DF26AC"/>
    <w:rsid w:val="00DF331E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0D3D"/>
    <w:rsid w:val="00EB3548"/>
    <w:rsid w:val="00EB4241"/>
    <w:rsid w:val="00EB5E2C"/>
    <w:rsid w:val="00EB7E31"/>
    <w:rsid w:val="00EC400E"/>
    <w:rsid w:val="00EC4D02"/>
    <w:rsid w:val="00ED176C"/>
    <w:rsid w:val="00ED4E29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860C1"/>
    <w:rsid w:val="00F90198"/>
    <w:rsid w:val="00F957F4"/>
    <w:rsid w:val="00FA6E45"/>
    <w:rsid w:val="00FA70BF"/>
    <w:rsid w:val="00FB3CF1"/>
    <w:rsid w:val="00FB4B88"/>
    <w:rsid w:val="00FB62FD"/>
    <w:rsid w:val="00FB6D86"/>
    <w:rsid w:val="00FB7E10"/>
    <w:rsid w:val="00FC2C89"/>
    <w:rsid w:val="00FC4297"/>
    <w:rsid w:val="00FC4402"/>
    <w:rsid w:val="00FD61BE"/>
    <w:rsid w:val="00FE14E1"/>
    <w:rsid w:val="00FE1D71"/>
    <w:rsid w:val="00FE4A1E"/>
    <w:rsid w:val="00FE66C2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7D89D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10</cp:revision>
  <dcterms:created xsi:type="dcterms:W3CDTF">2019-10-18T03:22:00Z</dcterms:created>
  <dcterms:modified xsi:type="dcterms:W3CDTF">2022-10-16T12:28:00Z</dcterms:modified>
</cp:coreProperties>
</file>