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9F9" w14:textId="26BC52C8" w:rsidR="007340E0" w:rsidRPr="00DB6012" w:rsidRDefault="00F0774C" w:rsidP="007340E0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</w:t>
      </w:r>
      <w:r w:rsidRPr="00C87B47">
        <w:rPr>
          <w:rFonts w:ascii="ＭＳ 明朝" w:hAnsi="ＭＳ 明朝" w:hint="eastAsia"/>
          <w:spacing w:val="0"/>
        </w:rPr>
        <w:t>別紙様式</w:t>
      </w:r>
      <w:r w:rsidR="00C87B47" w:rsidRPr="00C87B47">
        <w:rPr>
          <w:rFonts w:ascii="Times New Roman" w:hAnsi="Times New Roman" w:hint="eastAsia"/>
          <w:spacing w:val="0"/>
        </w:rPr>
        <w:t>1</w:t>
      </w:r>
      <w:r w:rsidR="00C87B47" w:rsidRPr="00C87B47">
        <w:rPr>
          <w:rFonts w:ascii="Times New Roman" w:hAnsi="Times New Roman"/>
          <w:spacing w:val="0"/>
        </w:rPr>
        <w:t>3</w:t>
      </w:r>
      <w:r w:rsidR="00AC490E" w:rsidRPr="00C87B47">
        <w:rPr>
          <w:rFonts w:ascii="ＭＳ 明朝" w:hAnsi="ＭＳ 明朝" w:hint="eastAsia"/>
          <w:spacing w:val="0"/>
        </w:rPr>
        <w:t>-</w:t>
      </w:r>
      <w:r w:rsidR="00C87B47" w:rsidRPr="00C87B47">
        <w:rPr>
          <w:rFonts w:ascii="Times New Roman" w:hAnsi="Times New Roman" w:hint="eastAsia"/>
          <w:spacing w:val="0"/>
        </w:rPr>
        <w:t>2</w:t>
      </w:r>
      <w:r w:rsidRPr="006573BD">
        <w:rPr>
          <w:rFonts w:ascii="ＭＳ 明朝" w:hAnsi="ＭＳ 明朝" w:hint="eastAsia"/>
        </w:rPr>
        <w:t>）</w:t>
      </w:r>
    </w:p>
    <w:p w14:paraId="23E5287B" w14:textId="77777777"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14:paraId="294EB40D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14:paraId="4B5E277F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14:paraId="761E05A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14:paraId="78CAF12A" w14:textId="5D695A4A" w:rsidR="007340E0" w:rsidRDefault="00B2432C" w:rsidP="007340E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="007340E0">
        <w:rPr>
          <w:rFonts w:ascii="ＭＳ 明朝" w:hAnsi="ＭＳ 明朝" w:hint="eastAsia"/>
        </w:rPr>
        <w:t>代表者、所属機関・部局（行右揃え）</w:t>
      </w:r>
    </w:p>
    <w:p w14:paraId="1C92C5E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14:paraId="45BE18B0" w14:textId="77777777" w:rsidR="007C7105" w:rsidRPr="006573BD" w:rsidRDefault="007C7105" w:rsidP="00F0774C">
      <w:pPr>
        <w:pStyle w:val="a3"/>
        <w:rPr>
          <w:rFonts w:ascii="ＭＳ 明朝" w:hAnsi="ＭＳ 明朝"/>
        </w:rPr>
      </w:pPr>
    </w:p>
    <w:p w14:paraId="28C5EA83" w14:textId="77777777"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14:paraId="4BC25D82" w14:textId="77777777" w:rsidR="00E34837" w:rsidRPr="0043689E" w:rsidRDefault="00E34837" w:rsidP="00E34837">
      <w:pPr>
        <w:pStyle w:val="a3"/>
        <w:spacing w:before="156"/>
        <w:rPr>
          <w:rFonts w:ascii="Times New Roman" w:hAnsi="Times New Roman"/>
          <w:spacing w:val="0"/>
        </w:rPr>
      </w:pPr>
      <w:r w:rsidRPr="006573BD">
        <w:rPr>
          <w:rFonts w:hint="eastAsia"/>
          <w:spacing w:val="0"/>
        </w:rPr>
        <w:t xml:space="preserve">　</w:t>
      </w:r>
      <w:r w:rsidRPr="0043689E">
        <w:rPr>
          <w:rFonts w:ascii="Times New Roman" w:hAnsi="Times New Roman" w:hint="eastAsia"/>
          <w:spacing w:val="0"/>
        </w:rPr>
        <w:t>【作成要領】</w:t>
      </w:r>
    </w:p>
    <w:p w14:paraId="7A8A2DB9" w14:textId="77777777" w:rsidR="00E34837" w:rsidRPr="0043689E" w:rsidRDefault="00E34837" w:rsidP="00084FEF">
      <w:pPr>
        <w:pStyle w:val="a3"/>
        <w:rPr>
          <w:rFonts w:ascii="Times New Roman" w:hAnsi="Times New Roman"/>
          <w:spacing w:val="0"/>
        </w:rPr>
      </w:pPr>
    </w:p>
    <w:p w14:paraId="220908D2" w14:textId="7BFABF7A" w:rsidR="00084FEF" w:rsidRPr="0043689E" w:rsidRDefault="00B268D4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形式</w:t>
      </w:r>
      <w:r w:rsidR="00E34837" w:rsidRPr="0043689E">
        <w:rPr>
          <w:rFonts w:ascii="Times New Roman" w:hAnsi="Times New Roman" w:hint="eastAsia"/>
          <w:spacing w:val="0"/>
        </w:rPr>
        <w:t>は自由ですが、研究目的、</w:t>
      </w:r>
      <w:r w:rsidR="00875393" w:rsidRPr="0043689E">
        <w:rPr>
          <w:rFonts w:ascii="Times New Roman" w:hAnsi="Times New Roman" w:hint="eastAsia"/>
          <w:spacing w:val="0"/>
        </w:rPr>
        <w:t>観測実験の</w:t>
      </w:r>
      <w:r w:rsidR="00F415E2" w:rsidRPr="0043689E">
        <w:rPr>
          <w:rFonts w:ascii="Times New Roman" w:hAnsi="Times New Roman" w:hint="eastAsia"/>
          <w:spacing w:val="0"/>
        </w:rPr>
        <w:t>実施状況</w:t>
      </w:r>
      <w:r w:rsidR="00E34837" w:rsidRPr="0043689E">
        <w:rPr>
          <w:rFonts w:ascii="Times New Roman" w:hAnsi="Times New Roman" w:hint="eastAsia"/>
          <w:spacing w:val="0"/>
        </w:rPr>
        <w:t>（</w:t>
      </w:r>
      <w:r w:rsidR="00F415E2" w:rsidRPr="0043689E">
        <w:rPr>
          <w:rFonts w:ascii="Times New Roman" w:hAnsi="Times New Roman" w:hint="eastAsia"/>
          <w:spacing w:val="0"/>
        </w:rPr>
        <w:t>滞在した観測拠点、研究機関等の情報を</w:t>
      </w:r>
      <w:r w:rsidR="00E34837" w:rsidRPr="0043689E">
        <w:rPr>
          <w:rFonts w:ascii="Times New Roman" w:hAnsi="Times New Roman" w:hint="eastAsia"/>
          <w:spacing w:val="0"/>
        </w:rPr>
        <w:t>含む）、結果</w:t>
      </w:r>
      <w:r w:rsidRPr="0043689E">
        <w:rPr>
          <w:rFonts w:ascii="Times New Roman" w:hAnsi="Times New Roman" w:hint="eastAsia"/>
          <w:spacing w:val="0"/>
        </w:rPr>
        <w:t>、引用文献、</w:t>
      </w:r>
      <w:r w:rsidR="00BE6428" w:rsidRPr="0043689E">
        <w:rPr>
          <w:rFonts w:ascii="Times New Roman" w:hAnsi="Times New Roman" w:hint="eastAsia"/>
          <w:spacing w:val="0"/>
        </w:rPr>
        <w:t>もしあれば関連</w:t>
      </w:r>
      <w:r w:rsidR="00600A4D" w:rsidRPr="0043689E">
        <w:rPr>
          <w:rFonts w:ascii="Times New Roman" w:hAnsi="Times New Roman" w:hint="eastAsia"/>
          <w:spacing w:val="0"/>
        </w:rPr>
        <w:t>した</w:t>
      </w:r>
      <w:r w:rsidR="00E34837" w:rsidRPr="0043689E">
        <w:rPr>
          <w:rFonts w:ascii="Times New Roman" w:hAnsi="Times New Roman" w:hint="eastAsia"/>
          <w:spacing w:val="0"/>
        </w:rPr>
        <w:t>成果発表（当該年度に行った口頭発表を含む）等をお書き</w:t>
      </w:r>
      <w:r w:rsidR="00485DE1" w:rsidRPr="0043689E">
        <w:rPr>
          <w:rFonts w:ascii="Times New Roman" w:hAnsi="Times New Roman" w:hint="eastAsia"/>
          <w:spacing w:val="0"/>
        </w:rPr>
        <w:t>ください</w:t>
      </w:r>
      <w:r w:rsidR="00E34837" w:rsidRPr="0043689E">
        <w:rPr>
          <w:rFonts w:ascii="Times New Roman" w:hAnsi="Times New Roman" w:hint="eastAsia"/>
          <w:spacing w:val="0"/>
        </w:rPr>
        <w:t>。</w:t>
      </w:r>
      <w:r w:rsidR="003F2589" w:rsidRPr="0043689E">
        <w:rPr>
          <w:rFonts w:ascii="Times New Roman" w:hAnsi="Times New Roman" w:hint="eastAsia"/>
          <w:spacing w:val="0"/>
        </w:rPr>
        <w:t>フィールド観測実験の写真等を含めてもかまいません。</w:t>
      </w:r>
    </w:p>
    <w:p w14:paraId="5D909318" w14:textId="6C051BE7" w:rsidR="00EB65CE" w:rsidRPr="0043689E" w:rsidRDefault="00EB65CE" w:rsidP="00EB65CE">
      <w:pPr>
        <w:pStyle w:val="a8"/>
        <w:numPr>
          <w:ilvl w:val="0"/>
          <w:numId w:val="7"/>
        </w:numPr>
        <w:ind w:leftChars="0"/>
        <w:rPr>
          <w:rFonts w:ascii="Times New Roman" w:hAnsi="Times New Roman"/>
        </w:rPr>
      </w:pPr>
      <w:r w:rsidRPr="0043689E">
        <w:rPr>
          <w:rFonts w:ascii="Times New Roman" w:hAnsi="Times New Roman" w:hint="eastAsia"/>
        </w:rPr>
        <w:t>日本語または英語のどちらかで作成してください。</w:t>
      </w:r>
    </w:p>
    <w:p w14:paraId="4FA42872" w14:textId="4C3BC988" w:rsidR="00084FEF" w:rsidRPr="0043689E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報告書の作成に当たっては、図表等を含めて</w:t>
      </w:r>
      <w:r w:rsidR="0043689E">
        <w:rPr>
          <w:rFonts w:ascii="Times New Roman" w:hAnsi="Times New Roman" w:hint="eastAsia"/>
          <w:spacing w:val="0"/>
        </w:rPr>
        <w:t>A</w:t>
      </w:r>
      <w:r w:rsidR="0043689E">
        <w:rPr>
          <w:rFonts w:ascii="Times New Roman" w:hAnsi="Times New Roman"/>
          <w:spacing w:val="0"/>
        </w:rPr>
        <w:t>4</w:t>
      </w:r>
      <w:r w:rsidRPr="0043689E">
        <w:rPr>
          <w:rFonts w:ascii="Times New Roman" w:hAnsi="Times New Roman" w:hint="eastAsia"/>
          <w:spacing w:val="0"/>
        </w:rPr>
        <w:t>サイズ</w:t>
      </w:r>
      <w:r w:rsidR="0043689E">
        <w:rPr>
          <w:rFonts w:ascii="Times New Roman" w:hAnsi="Times New Roman" w:hint="eastAsia"/>
          <w:spacing w:val="0"/>
        </w:rPr>
        <w:t>1</w:t>
      </w:r>
      <w:r w:rsidR="0043689E">
        <w:rPr>
          <w:rFonts w:ascii="Times New Roman" w:hAnsi="Times New Roman" w:hint="eastAsia"/>
          <w:spacing w:val="0"/>
        </w:rPr>
        <w:t>−</w:t>
      </w:r>
      <w:r w:rsidR="0043689E">
        <w:rPr>
          <w:rFonts w:ascii="Times New Roman" w:hAnsi="Times New Roman"/>
          <w:spacing w:val="0"/>
        </w:rPr>
        <w:t>2</w:t>
      </w:r>
      <w:r w:rsidRPr="0043689E">
        <w:rPr>
          <w:rFonts w:ascii="Times New Roman" w:hAnsi="Times New Roman" w:hint="eastAsia"/>
          <w:spacing w:val="0"/>
        </w:rPr>
        <w:t>枚程度になるようにしてください。</w:t>
      </w:r>
    </w:p>
    <w:p w14:paraId="67B0742E" w14:textId="46A3EA5D" w:rsidR="00084FEF" w:rsidRPr="0043689E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提出原稿は、製本用原稿としてそのまま印刷</w:t>
      </w:r>
      <w:r w:rsidR="003C49F3" w:rsidRPr="0043689E">
        <w:rPr>
          <w:rFonts w:ascii="Times New Roman" w:hAnsi="Times New Roman" w:hint="eastAsia"/>
          <w:spacing w:val="0"/>
        </w:rPr>
        <w:t>・公開</w:t>
      </w:r>
      <w:r w:rsidRPr="0043689E">
        <w:rPr>
          <w:rFonts w:ascii="Times New Roman" w:hAnsi="Times New Roman" w:hint="eastAsia"/>
          <w:spacing w:val="0"/>
        </w:rPr>
        <w:t>されます</w:t>
      </w:r>
      <w:r w:rsidR="009E5602" w:rsidRPr="0043689E">
        <w:rPr>
          <w:rFonts w:ascii="Times New Roman" w:hAnsi="Times New Roman" w:hint="eastAsia"/>
          <w:spacing w:val="0"/>
        </w:rPr>
        <w:t>。</w:t>
      </w:r>
      <w:r w:rsidR="00E34837" w:rsidRPr="0043689E">
        <w:rPr>
          <w:rFonts w:ascii="Times New Roman" w:hAnsi="Times New Roman" w:hint="eastAsia"/>
          <w:spacing w:val="0"/>
        </w:rPr>
        <w:t>次のサイズ内でお書きください。</w:t>
      </w:r>
    </w:p>
    <w:p w14:paraId="7765EF96" w14:textId="7DBA3745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上端マージン</w:t>
      </w:r>
      <w:r w:rsidR="008E0844" w:rsidRPr="0043689E">
        <w:rPr>
          <w:rFonts w:ascii="Times New Roman" w:hAnsi="Times New Roman"/>
          <w:spacing w:val="0"/>
        </w:rPr>
        <w:t xml:space="preserve"> = 20 </w:t>
      </w:r>
      <w:r w:rsidRPr="0043689E">
        <w:rPr>
          <w:rFonts w:ascii="Times New Roman" w:hAnsi="Times New Roman" w:hint="eastAsia"/>
          <w:spacing w:val="0"/>
        </w:rPr>
        <w:t>㎜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</w:p>
    <w:p w14:paraId="1CA53665" w14:textId="368923F1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下端マージン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20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09247F8F" w14:textId="0E75DC45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左端マージン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15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583E53A2" w14:textId="3A30BCF0" w:rsidR="00E8195D" w:rsidRPr="0043689E" w:rsidRDefault="00E34837" w:rsidP="0086247B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右端マージン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15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5162D352" w14:textId="77777777" w:rsidR="00E8195D" w:rsidRPr="0043689E" w:rsidRDefault="00E8195D" w:rsidP="00E8195D">
      <w:pPr>
        <w:rPr>
          <w:rFonts w:ascii="Times New Roman" w:hAnsi="Times New Roman"/>
        </w:rPr>
      </w:pPr>
    </w:p>
    <w:p w14:paraId="7B8EC95A" w14:textId="77777777" w:rsidR="00E8195D" w:rsidRPr="0043689E" w:rsidRDefault="00E8195D" w:rsidP="00E8195D">
      <w:pPr>
        <w:rPr>
          <w:rFonts w:ascii="Times New Roman" w:hAnsi="Times New Roman"/>
        </w:rPr>
      </w:pPr>
    </w:p>
    <w:p w14:paraId="4372ABDC" w14:textId="77777777" w:rsidR="00E8195D" w:rsidRPr="00E8195D" w:rsidRDefault="00E8195D" w:rsidP="00E8195D"/>
    <w:p w14:paraId="7B894A16" w14:textId="77777777" w:rsidR="00E8195D" w:rsidRPr="00E8195D" w:rsidRDefault="00E8195D" w:rsidP="00E8195D"/>
    <w:p w14:paraId="453A3EA6" w14:textId="77777777" w:rsidR="00E8195D" w:rsidRPr="00E8195D" w:rsidRDefault="00E8195D" w:rsidP="00E8195D"/>
    <w:p w14:paraId="3019E3A3" w14:textId="77777777" w:rsidR="00E8195D" w:rsidRPr="00E8195D" w:rsidRDefault="00E8195D" w:rsidP="00E8195D"/>
    <w:p w14:paraId="3D0E1C45" w14:textId="77777777" w:rsidR="00E8195D" w:rsidRPr="00E8195D" w:rsidRDefault="00E8195D" w:rsidP="00E8195D"/>
    <w:p w14:paraId="1FE6DFB3" w14:textId="77777777" w:rsidR="00E8195D" w:rsidRPr="00E8195D" w:rsidRDefault="00E8195D" w:rsidP="00E8195D"/>
    <w:p w14:paraId="3A473D7F" w14:textId="77777777" w:rsidR="00E8195D" w:rsidRPr="00E8195D" w:rsidRDefault="00E8195D" w:rsidP="00E8195D"/>
    <w:p w14:paraId="0CB4FB0D" w14:textId="77777777" w:rsidR="00E8195D" w:rsidRPr="00E8195D" w:rsidRDefault="00E8195D" w:rsidP="00E8195D"/>
    <w:p w14:paraId="76F1A887" w14:textId="77777777" w:rsidR="00E8195D" w:rsidRPr="00E8195D" w:rsidRDefault="00E8195D" w:rsidP="00E8195D"/>
    <w:p w14:paraId="06234281" w14:textId="77777777" w:rsidR="00E8195D" w:rsidRPr="00E8195D" w:rsidRDefault="00E8195D" w:rsidP="00E8195D"/>
    <w:p w14:paraId="6B1FF1F3" w14:textId="77777777" w:rsidR="00E8195D" w:rsidRPr="00E8195D" w:rsidRDefault="00E8195D" w:rsidP="00E8195D"/>
    <w:p w14:paraId="4F09FB4C" w14:textId="77777777" w:rsidR="00E8195D" w:rsidRPr="00E8195D" w:rsidRDefault="00E8195D" w:rsidP="00E8195D"/>
    <w:p w14:paraId="411EC6EB" w14:textId="02C878B8" w:rsidR="00E8195D" w:rsidRDefault="00E8195D">
      <w:pPr>
        <w:widowControl/>
        <w:jc w:val="left"/>
      </w:pPr>
      <w:r>
        <w:br w:type="page"/>
      </w:r>
    </w:p>
    <w:p w14:paraId="30DD4F81" w14:textId="093564AC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lastRenderedPageBreak/>
        <w:t>（</w:t>
      </w:r>
      <w:r w:rsidR="0070525C" w:rsidRPr="00757120">
        <w:rPr>
          <w:rFonts w:ascii="Times New Roman" w:hAnsi="Times New Roman" w:cs="Times New Roman"/>
          <w:spacing w:val="0"/>
        </w:rPr>
        <w:t>F</w:t>
      </w:r>
      <w:r w:rsidRPr="00757120">
        <w:rPr>
          <w:rFonts w:ascii="Times New Roman" w:hAnsi="Times New Roman" w:cs="Times New Roman"/>
          <w:spacing w:val="0"/>
        </w:rPr>
        <w:t xml:space="preserve">orm </w:t>
      </w:r>
      <w:r w:rsidR="0070525C" w:rsidRPr="00757120">
        <w:rPr>
          <w:rFonts w:ascii="Times New Roman" w:hAnsi="Times New Roman" w:cs="Times New Roman"/>
          <w:spacing w:val="0"/>
        </w:rPr>
        <w:t>13-2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353FC4EE" w14:textId="77777777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6A72B9B9" w14:textId="66594761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Japanese Research Title</w:t>
      </w: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First line, Align on center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4E4BD130" w14:textId="13CBB640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English Research Title</w:t>
      </w: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Align on center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4DA4F641" w14:textId="717375CF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Leave a blank line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6E558CDC" w14:textId="7CFF2FF5" w:rsidR="00E8195D" w:rsidRPr="00757120" w:rsidRDefault="00652405" w:rsidP="00652405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  </w:t>
      </w:r>
      <w:r w:rsidR="00E8195D" w:rsidRPr="00757120">
        <w:rPr>
          <w:rFonts w:ascii="Times New Roman" w:hAnsi="Times New Roman" w:cs="Times New Roman"/>
          <w:spacing w:val="0"/>
        </w:rPr>
        <w:t>Name of the Research Principal, Affiliation</w:t>
      </w:r>
      <w:r w:rsidR="00E8195D" w:rsidRPr="00757120">
        <w:rPr>
          <w:rFonts w:ascii="Times New Roman" w:hAnsi="Times New Roman" w:cs="Times New Roman"/>
          <w:spacing w:val="0"/>
        </w:rPr>
        <w:t>・</w:t>
      </w:r>
      <w:r w:rsidR="00E8195D" w:rsidRPr="00757120">
        <w:rPr>
          <w:rFonts w:ascii="Times New Roman" w:hAnsi="Times New Roman" w:cs="Times New Roman"/>
          <w:spacing w:val="0"/>
        </w:rPr>
        <w:t>Department</w:t>
      </w:r>
    </w:p>
    <w:p w14:paraId="4C87F0F5" w14:textId="3B3430F8" w:rsidR="00E8195D" w:rsidRPr="00757120" w:rsidRDefault="00E8195D" w:rsidP="00652405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(A</w:t>
      </w:r>
      <w:r w:rsidR="00652405" w:rsidRPr="00757120">
        <w:rPr>
          <w:rFonts w:ascii="Times New Roman" w:hAnsi="Times New Roman" w:cs="Times New Roman"/>
          <w:spacing w:val="0"/>
        </w:rPr>
        <w:t>lign r</w:t>
      </w:r>
      <w:r w:rsidRPr="00757120">
        <w:rPr>
          <w:rFonts w:ascii="Times New Roman" w:hAnsi="Times New Roman" w:cs="Times New Roman"/>
          <w:spacing w:val="0"/>
        </w:rPr>
        <w:t>ight)</w:t>
      </w:r>
    </w:p>
    <w:p w14:paraId="1633BC93" w14:textId="1C695F30" w:rsidR="00E8195D" w:rsidRPr="00757120" w:rsidRDefault="00652405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（</w:t>
      </w:r>
      <w:r w:rsidRPr="00757120">
        <w:rPr>
          <w:rFonts w:ascii="Times New Roman" w:hAnsi="Times New Roman" w:cs="Times New Roman"/>
          <w:spacing w:val="0"/>
        </w:rPr>
        <w:t>Leave 2 blank lines</w:t>
      </w:r>
      <w:r w:rsidR="00E8195D" w:rsidRPr="00757120">
        <w:rPr>
          <w:rFonts w:ascii="Times New Roman" w:hAnsi="Times New Roman" w:cs="Times New Roman"/>
          <w:spacing w:val="0"/>
        </w:rPr>
        <w:t>）</w:t>
      </w:r>
    </w:p>
    <w:p w14:paraId="0550DAB4" w14:textId="77777777" w:rsidR="00E8195D" w:rsidRPr="00757120" w:rsidRDefault="00E8195D" w:rsidP="00E8195D">
      <w:pPr>
        <w:pStyle w:val="a3"/>
        <w:spacing w:before="156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09E2E444" w14:textId="1A33AE67" w:rsidR="00E8195D" w:rsidRPr="00757120" w:rsidRDefault="00E8195D" w:rsidP="00E8195D">
      <w:pPr>
        <w:pStyle w:val="a3"/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　【</w:t>
      </w:r>
      <w:r w:rsidRPr="00757120">
        <w:rPr>
          <w:rFonts w:ascii="Times New Roman" w:hAnsi="Times New Roman" w:cs="Times New Roman"/>
          <w:spacing w:val="0"/>
        </w:rPr>
        <w:t>Guidelines</w:t>
      </w:r>
      <w:r w:rsidRPr="00757120">
        <w:rPr>
          <w:rFonts w:ascii="Times New Roman" w:hAnsi="Times New Roman" w:cs="Times New Roman"/>
          <w:spacing w:val="0"/>
        </w:rPr>
        <w:t>】</w:t>
      </w:r>
    </w:p>
    <w:p w14:paraId="605BB302" w14:textId="77777777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</w:rPr>
      </w:pPr>
    </w:p>
    <w:p w14:paraId="4F85E540" w14:textId="77777777" w:rsidR="002F0ACA" w:rsidRDefault="002A47A7" w:rsidP="004B4D00">
      <w:pPr>
        <w:pStyle w:val="a3"/>
        <w:numPr>
          <w:ilvl w:val="0"/>
          <w:numId w:val="8"/>
        </w:numPr>
        <w:spacing w:before="156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The description format is free, but d</w:t>
      </w:r>
      <w:r w:rsidR="00876D1B" w:rsidRPr="00757120">
        <w:rPr>
          <w:rFonts w:ascii="Times New Roman" w:hAnsi="Times New Roman" w:cs="Times New Roman"/>
          <w:spacing w:val="0"/>
        </w:rPr>
        <w:t xml:space="preserve">escribe the research purpose, status and </w:t>
      </w:r>
    </w:p>
    <w:p w14:paraId="22945EB5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result of the observations and experiments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(including information of </w:t>
      </w:r>
    </w:p>
    <w:p w14:paraId="34A07426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the observation base or research institution you stayed), citations, </w:t>
      </w:r>
    </w:p>
    <w:p w14:paraId="0382515F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result presentations relat</w:t>
      </w:r>
      <w:r w:rsidR="00BA6ECC" w:rsidRPr="00757120">
        <w:rPr>
          <w:rFonts w:ascii="Times New Roman" w:hAnsi="Times New Roman" w:cs="Times New Roman"/>
          <w:spacing w:val="0"/>
        </w:rPr>
        <w:t>ed</w:t>
      </w:r>
      <w:r w:rsidRPr="00757120">
        <w:rPr>
          <w:rFonts w:ascii="Times New Roman" w:hAnsi="Times New Roman" w:cs="Times New Roman"/>
          <w:spacing w:val="0"/>
        </w:rPr>
        <w:t xml:space="preserve"> to the research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(including oral presentations </w:t>
      </w:r>
    </w:p>
    <w:p w14:paraId="38EF374F" w14:textId="0A94A4C8" w:rsidR="00E8195D" w:rsidRPr="00757120" w:rsidRDefault="00667725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in the relevant fiscal year</w:t>
      </w:r>
      <w:r w:rsidR="00876D1B" w:rsidRPr="00757120">
        <w:rPr>
          <w:rFonts w:ascii="Times New Roman" w:hAnsi="Times New Roman" w:cs="Times New Roman"/>
          <w:spacing w:val="0"/>
        </w:rPr>
        <w:t>)</w:t>
      </w:r>
      <w:r w:rsidR="002A47A7" w:rsidRPr="00757120">
        <w:rPr>
          <w:rFonts w:ascii="Times New Roman" w:hAnsi="Times New Roman" w:cs="Times New Roman"/>
          <w:spacing w:val="0"/>
        </w:rPr>
        <w:t>.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Photos of the field experiments can be included. </w:t>
      </w:r>
    </w:p>
    <w:p w14:paraId="462D96BC" w14:textId="338AFB8A" w:rsidR="00EB65CE" w:rsidRPr="00757120" w:rsidRDefault="00EB65CE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Prepare the form in Japanese or in English.</w:t>
      </w:r>
    </w:p>
    <w:p w14:paraId="6AEF5FC7" w14:textId="77777777" w:rsidR="005A63ED" w:rsidRPr="00757120" w:rsidRDefault="00667725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The report should be 1 to 2 </w:t>
      </w:r>
      <w:r w:rsidR="002A47A7" w:rsidRPr="00757120">
        <w:rPr>
          <w:rFonts w:ascii="Times New Roman" w:hAnsi="Times New Roman" w:cs="Times New Roman"/>
          <w:spacing w:val="0"/>
        </w:rPr>
        <w:t xml:space="preserve">pages of </w:t>
      </w:r>
      <w:r w:rsidRPr="00757120">
        <w:rPr>
          <w:rFonts w:ascii="Times New Roman" w:hAnsi="Times New Roman" w:cs="Times New Roman"/>
          <w:spacing w:val="0"/>
        </w:rPr>
        <w:t xml:space="preserve">A4 </w:t>
      </w:r>
      <w:r w:rsidR="002A47A7" w:rsidRPr="00757120">
        <w:rPr>
          <w:rFonts w:ascii="Times New Roman" w:hAnsi="Times New Roman" w:cs="Times New Roman"/>
          <w:spacing w:val="0"/>
        </w:rPr>
        <w:t>paper including figures</w:t>
      </w:r>
      <w:r w:rsidRPr="00757120">
        <w:rPr>
          <w:rFonts w:ascii="Times New Roman" w:hAnsi="Times New Roman" w:cs="Times New Roman"/>
          <w:spacing w:val="0"/>
        </w:rPr>
        <w:t>.</w:t>
      </w:r>
    </w:p>
    <w:p w14:paraId="5713246C" w14:textId="77777777" w:rsidR="002F0ACA" w:rsidRDefault="005A63ED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Since </w:t>
      </w:r>
      <w:r w:rsidR="002A47A7" w:rsidRPr="00757120">
        <w:rPr>
          <w:rFonts w:ascii="Times New Roman" w:hAnsi="Times New Roman" w:cs="Times New Roman"/>
          <w:spacing w:val="0"/>
        </w:rPr>
        <w:t xml:space="preserve">the submitted report will be printed and released </w:t>
      </w:r>
      <w:r w:rsidRPr="00757120">
        <w:rPr>
          <w:rFonts w:ascii="Times New Roman" w:hAnsi="Times New Roman" w:cs="Times New Roman"/>
          <w:spacing w:val="0"/>
        </w:rPr>
        <w:t xml:space="preserve">as it is, </w:t>
      </w:r>
      <w:r w:rsidR="00C4622D" w:rsidRPr="00757120">
        <w:rPr>
          <w:rFonts w:ascii="Times New Roman" w:hAnsi="Times New Roman" w:cs="Times New Roman"/>
          <w:spacing w:val="0"/>
        </w:rPr>
        <w:t>p</w:t>
      </w:r>
      <w:r w:rsidRPr="00757120">
        <w:rPr>
          <w:rFonts w:ascii="Times New Roman" w:hAnsi="Times New Roman" w:cs="Times New Roman"/>
          <w:spacing w:val="0"/>
        </w:rPr>
        <w:t xml:space="preserve">age format </w:t>
      </w:r>
    </w:p>
    <w:p w14:paraId="478EB2E7" w14:textId="39784C47" w:rsidR="005A63ED" w:rsidRPr="00757120" w:rsidRDefault="005A63ED" w:rsidP="002F0ACA">
      <w:pPr>
        <w:pStyle w:val="a3"/>
        <w:ind w:left="1174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should be as follows:</w:t>
      </w:r>
    </w:p>
    <w:p w14:paraId="55B621CA" w14:textId="2199C2DB" w:rsidR="00E8195D" w:rsidRPr="00757120" w:rsidRDefault="005A63ED" w:rsidP="00C12F51">
      <w:pPr>
        <w:pStyle w:val="a3"/>
        <w:numPr>
          <w:ilvl w:val="0"/>
          <w:numId w:val="1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Top margin</w:t>
      </w:r>
      <w:r w:rsidR="00757120">
        <w:rPr>
          <w:rFonts w:ascii="Times New Roman" w:hAnsi="Times New Roman" w:cs="Times New Roman" w:hint="eastAsia"/>
          <w:spacing w:val="0"/>
        </w:rPr>
        <w:t xml:space="preserve"> </w:t>
      </w:r>
      <w:r w:rsidR="002F0ACA">
        <w:rPr>
          <w:rFonts w:ascii="Times New Roman" w:hAnsi="Times New Roman" w:cs="Times New Roman"/>
          <w:spacing w:val="0"/>
        </w:rPr>
        <w:t xml:space="preserve">   </w:t>
      </w:r>
      <w:r w:rsidR="00757120">
        <w:rPr>
          <w:rFonts w:ascii="Times New Roman" w:hAnsi="Times New Roman" w:cs="Times New Roman"/>
          <w:spacing w:val="0"/>
        </w:rPr>
        <w:t xml:space="preserve">= 20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473B3732" w14:textId="06C90D1E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Bottom margin </w:t>
      </w:r>
      <w:r w:rsidR="00757120">
        <w:rPr>
          <w:rFonts w:ascii="Times New Roman" w:hAnsi="Times New Roman" w:cs="Times New Roman"/>
          <w:spacing w:val="0"/>
        </w:rPr>
        <w:t xml:space="preserve">= 20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45C159D2" w14:textId="001786C4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Left margin </w:t>
      </w:r>
      <w:r w:rsidR="002F0ACA">
        <w:rPr>
          <w:rFonts w:ascii="Times New Roman" w:hAnsi="Times New Roman" w:cs="Times New Roman"/>
          <w:spacing w:val="0"/>
        </w:rPr>
        <w:t xml:space="preserve">   </w:t>
      </w:r>
      <w:r w:rsidR="00757120">
        <w:rPr>
          <w:rFonts w:ascii="Times New Roman" w:hAnsi="Times New Roman" w:cs="Times New Roman"/>
          <w:spacing w:val="0"/>
        </w:rPr>
        <w:t xml:space="preserve">= 15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259FB345" w14:textId="5E871AAF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Right margin </w:t>
      </w:r>
      <w:r w:rsidR="002F0ACA">
        <w:rPr>
          <w:rFonts w:ascii="Times New Roman" w:hAnsi="Times New Roman" w:cs="Times New Roman"/>
          <w:spacing w:val="0"/>
        </w:rPr>
        <w:t xml:space="preserve">  </w:t>
      </w:r>
      <w:r w:rsidR="00757120">
        <w:rPr>
          <w:rFonts w:ascii="Times New Roman" w:hAnsi="Times New Roman" w:cs="Times New Roman" w:hint="eastAsia"/>
          <w:spacing w:val="0"/>
        </w:rPr>
        <w:t>=</w:t>
      </w:r>
      <w:r w:rsidR="00757120">
        <w:rPr>
          <w:rFonts w:ascii="Times New Roman" w:hAnsi="Times New Roman" w:cs="Times New Roman"/>
          <w:spacing w:val="0"/>
        </w:rPr>
        <w:t xml:space="preserve"> 15</w:t>
      </w:r>
      <w:r w:rsidR="00757120">
        <w:rPr>
          <w:rFonts w:ascii="Times New Roman" w:hAnsi="Times New Roman" w:cs="Times New Roman" w:hint="eastAsia"/>
          <w:spacing w:val="0"/>
        </w:rPr>
        <w:t xml:space="preserve">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5FCBEA4E" w14:textId="77777777" w:rsidR="00E8195D" w:rsidRPr="00757120" w:rsidRDefault="00E8195D" w:rsidP="00E8195D">
      <w:pPr>
        <w:rPr>
          <w:rFonts w:ascii="Times New Roman" w:hAnsi="Times New Roman"/>
        </w:rPr>
      </w:pPr>
    </w:p>
    <w:p w14:paraId="332BD7FC" w14:textId="77777777" w:rsidR="00E8195D" w:rsidRPr="00757120" w:rsidRDefault="00E8195D" w:rsidP="00E8195D">
      <w:pPr>
        <w:rPr>
          <w:rFonts w:ascii="Times New Roman" w:hAnsi="Times New Roman"/>
        </w:rPr>
      </w:pPr>
    </w:p>
    <w:p w14:paraId="74A8977C" w14:textId="77777777" w:rsidR="00E8195D" w:rsidRPr="00757120" w:rsidRDefault="00E8195D" w:rsidP="00E8195D">
      <w:pPr>
        <w:rPr>
          <w:rFonts w:ascii="Times New Roman" w:hAnsi="Times New Roman"/>
        </w:rPr>
      </w:pPr>
    </w:p>
    <w:p w14:paraId="7E990169" w14:textId="3409BD1C" w:rsidR="0086247B" w:rsidRPr="00757120" w:rsidRDefault="0086247B" w:rsidP="00E8195D">
      <w:pPr>
        <w:rPr>
          <w:rFonts w:ascii="Times New Roman" w:hAnsi="Times New Roman"/>
        </w:rPr>
      </w:pPr>
    </w:p>
    <w:sectPr w:rsidR="0086247B" w:rsidRPr="00757120" w:rsidSect="00002B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B56A" w14:textId="77777777" w:rsidR="00774B67" w:rsidRDefault="00774B67" w:rsidP="00D67F4C">
      <w:r>
        <w:separator/>
      </w:r>
    </w:p>
  </w:endnote>
  <w:endnote w:type="continuationSeparator" w:id="0">
    <w:p w14:paraId="257750EF" w14:textId="77777777" w:rsidR="00774B67" w:rsidRDefault="00774B67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7984" w14:textId="77777777" w:rsidR="00774B67" w:rsidRDefault="00774B67" w:rsidP="00D67F4C">
      <w:r>
        <w:separator/>
      </w:r>
    </w:p>
  </w:footnote>
  <w:footnote w:type="continuationSeparator" w:id="0">
    <w:p w14:paraId="146F1CE6" w14:textId="77777777" w:rsidR="00774B67" w:rsidRDefault="00774B67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EAAF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2702C"/>
    <w:multiLevelType w:val="hybridMultilevel"/>
    <w:tmpl w:val="23E8F800"/>
    <w:lvl w:ilvl="0" w:tplc="8E7C9CA8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7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331250278">
    <w:abstractNumId w:val="4"/>
  </w:num>
  <w:num w:numId="2" w16cid:durableId="2123380903">
    <w:abstractNumId w:val="3"/>
  </w:num>
  <w:num w:numId="3" w16cid:durableId="1934363586">
    <w:abstractNumId w:val="1"/>
  </w:num>
  <w:num w:numId="4" w16cid:durableId="547837073">
    <w:abstractNumId w:val="0"/>
  </w:num>
  <w:num w:numId="5" w16cid:durableId="1472791413">
    <w:abstractNumId w:val="7"/>
  </w:num>
  <w:num w:numId="6" w16cid:durableId="176500703">
    <w:abstractNumId w:val="6"/>
  </w:num>
  <w:num w:numId="7" w16cid:durableId="66465345">
    <w:abstractNumId w:val="5"/>
  </w:num>
  <w:num w:numId="8" w16cid:durableId="132258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971A2"/>
    <w:rsid w:val="002A0856"/>
    <w:rsid w:val="002A47A7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0ACA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C49F3"/>
    <w:rsid w:val="003E19D8"/>
    <w:rsid w:val="003E21AA"/>
    <w:rsid w:val="003E6390"/>
    <w:rsid w:val="003F0CB9"/>
    <w:rsid w:val="003F258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689E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45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4D00"/>
    <w:rsid w:val="004B5830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80B"/>
    <w:rsid w:val="00535B05"/>
    <w:rsid w:val="00541FBA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63ED"/>
    <w:rsid w:val="005A75EE"/>
    <w:rsid w:val="005B2442"/>
    <w:rsid w:val="005B504D"/>
    <w:rsid w:val="005C27D2"/>
    <w:rsid w:val="005C3311"/>
    <w:rsid w:val="005D0FE5"/>
    <w:rsid w:val="005D57C8"/>
    <w:rsid w:val="005D5BAD"/>
    <w:rsid w:val="005E116B"/>
    <w:rsid w:val="005E2309"/>
    <w:rsid w:val="005E38BE"/>
    <w:rsid w:val="005E52BB"/>
    <w:rsid w:val="00600A4D"/>
    <w:rsid w:val="00600F5E"/>
    <w:rsid w:val="006023AE"/>
    <w:rsid w:val="0060490D"/>
    <w:rsid w:val="00605D98"/>
    <w:rsid w:val="006135D9"/>
    <w:rsid w:val="00625B59"/>
    <w:rsid w:val="00627454"/>
    <w:rsid w:val="0063207B"/>
    <w:rsid w:val="00633472"/>
    <w:rsid w:val="006352BF"/>
    <w:rsid w:val="00652405"/>
    <w:rsid w:val="006573BD"/>
    <w:rsid w:val="00666BB5"/>
    <w:rsid w:val="0066772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525C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57120"/>
    <w:rsid w:val="007627FA"/>
    <w:rsid w:val="00764F3A"/>
    <w:rsid w:val="0076632F"/>
    <w:rsid w:val="0077162D"/>
    <w:rsid w:val="00772CCA"/>
    <w:rsid w:val="00774B67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75393"/>
    <w:rsid w:val="00876D1B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451"/>
    <w:rsid w:val="008D0E15"/>
    <w:rsid w:val="008D0F64"/>
    <w:rsid w:val="008D24F6"/>
    <w:rsid w:val="008D2B05"/>
    <w:rsid w:val="008E084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5602"/>
    <w:rsid w:val="009E68EB"/>
    <w:rsid w:val="009E6B12"/>
    <w:rsid w:val="009E7AD9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432C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6ECC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E6428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622D"/>
    <w:rsid w:val="00C550A3"/>
    <w:rsid w:val="00C618E7"/>
    <w:rsid w:val="00C66C17"/>
    <w:rsid w:val="00C75C4C"/>
    <w:rsid w:val="00C76E65"/>
    <w:rsid w:val="00C82A32"/>
    <w:rsid w:val="00C87B47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16B9"/>
    <w:rsid w:val="00D86EDD"/>
    <w:rsid w:val="00D8787C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195D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617"/>
    <w:rsid w:val="00EB08BE"/>
    <w:rsid w:val="00EB3548"/>
    <w:rsid w:val="00EB4241"/>
    <w:rsid w:val="00EB5E2C"/>
    <w:rsid w:val="00EB65CE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5E2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7DFD"/>
  <w15:docId w15:val="{C9E9CDA7-AC38-41C3-8473-7153601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unhideWhenUsed/>
    <w:rsid w:val="0066772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667725"/>
    <w:rPr>
      <w:rFonts w:ascii="Courier New" w:hAnsi="Courier New" w:cs="Courier New"/>
      <w:kern w:val="2"/>
    </w:rPr>
  </w:style>
  <w:style w:type="paragraph" w:styleId="a8">
    <w:name w:val="List Paragraph"/>
    <w:basedOn w:val="a"/>
    <w:uiPriority w:val="34"/>
    <w:qFormat/>
    <w:rsid w:val="00EB6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13</cp:revision>
  <dcterms:created xsi:type="dcterms:W3CDTF">2022-03-10T07:50:00Z</dcterms:created>
  <dcterms:modified xsi:type="dcterms:W3CDTF">2022-10-16T13:00:00Z</dcterms:modified>
</cp:coreProperties>
</file>