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305"/>
        <w:gridCol w:w="2821"/>
        <w:gridCol w:w="2564"/>
        <w:gridCol w:w="2766"/>
      </w:tblGrid>
      <w:tr w:rsidR="00D7410B" w14:paraId="734C3DEA" w14:textId="77777777">
        <w:trPr>
          <w:trHeight w:val="301"/>
        </w:trPr>
        <w:tc>
          <w:tcPr>
            <w:tcW w:w="5126" w:type="dxa"/>
            <w:gridSpan w:val="2"/>
            <w:shd w:val="clear" w:color="auto" w:fill="D9D9D9" w:themeFill="background1" w:themeFillShade="D9"/>
            <w:noWrap/>
          </w:tcPr>
          <w:p w14:paraId="5EA47938" w14:textId="10B16082" w:rsidR="00D7410B" w:rsidRDefault="00D7410B" w:rsidP="00857392">
            <w:pPr>
              <w:widowControl/>
            </w:pPr>
            <w:bookmarkStart w:id="0" w:name="_GoBack"/>
            <w:bookmarkEnd w:id="0"/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330" w:type="dxa"/>
            <w:gridSpan w:val="2"/>
          </w:tcPr>
          <w:p w14:paraId="734C3DE9" w14:textId="562A4E5A" w:rsidR="00D7410B" w:rsidRDefault="00D7410B" w:rsidP="00857392">
            <w:pPr>
              <w:widowControl/>
            </w:pPr>
          </w:p>
        </w:tc>
      </w:tr>
      <w:tr w:rsidR="00D7410B" w14:paraId="734C3DED" w14:textId="77777777" w:rsidTr="00A771E7">
        <w:trPr>
          <w:trHeight w:val="301"/>
        </w:trPr>
        <w:tc>
          <w:tcPr>
            <w:tcW w:w="5126" w:type="dxa"/>
            <w:gridSpan w:val="2"/>
            <w:shd w:val="clear" w:color="auto" w:fill="D9D9D9" w:themeFill="background1" w:themeFillShade="D9"/>
            <w:noWrap/>
          </w:tcPr>
          <w:p w14:paraId="1B73D587" w14:textId="512FE8C9" w:rsidR="00D7410B" w:rsidRDefault="00D7410B" w:rsidP="00857392">
            <w:pPr>
              <w:widowControl/>
            </w:pPr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330" w:type="dxa"/>
            <w:gridSpan w:val="2"/>
          </w:tcPr>
          <w:p w14:paraId="734C3DEC" w14:textId="67676400" w:rsidR="00D7410B" w:rsidRDefault="00D7410B" w:rsidP="00857392">
            <w:pPr>
              <w:widowControl/>
            </w:pPr>
          </w:p>
        </w:tc>
      </w:tr>
      <w:tr w:rsidR="00F3271A" w:rsidRPr="00F3271A" w14:paraId="734C3DEF" w14:textId="77777777" w:rsidTr="00722214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34C3DEE" w14:textId="3980EDFB" w:rsidR="00A3410A" w:rsidRPr="00F3271A" w:rsidRDefault="00F3271A" w:rsidP="00AD601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C7289A">
              <w:rPr>
                <w:rFonts w:hint="eastAsia"/>
                <w:b/>
                <w:bCs/>
              </w:rPr>
              <w:t>10</w:t>
            </w:r>
            <w:r w:rsidRPr="00F3271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202</w:t>
            </w:r>
            <w:r w:rsidR="00764F49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3910AA" w:rsidRPr="003910AA">
              <w:rPr>
                <w:rFonts w:hint="eastAsia"/>
                <w:b/>
                <w:bCs/>
              </w:rPr>
              <w:t>加速器質量分析装置等利用</w:t>
            </w:r>
            <w:r w:rsidR="003910AA">
              <w:rPr>
                <w:rFonts w:hint="eastAsia"/>
                <w:b/>
                <w:bCs/>
              </w:rPr>
              <w:t>（</w:t>
            </w:r>
            <w:r w:rsidR="00C7289A">
              <w:rPr>
                <w:rFonts w:hint="eastAsia"/>
                <w:b/>
                <w:bCs/>
              </w:rPr>
              <w:t>委託分析</w:t>
            </w:r>
            <w:r w:rsidR="003910A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734C3DF1" w14:textId="77777777" w:rsidTr="00722214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734C3DF0" w14:textId="77777777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</w:p>
        </w:tc>
      </w:tr>
      <w:tr w:rsidR="000C7CE6" w:rsidRPr="00F3271A" w14:paraId="734C3DF4" w14:textId="77777777" w:rsidTr="00A771E7">
        <w:trPr>
          <w:trHeight w:val="300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734C3DF2" w14:textId="77777777" w:rsidR="000C7CE6" w:rsidRPr="00F3271A" w:rsidRDefault="000C7CE6">
            <w:r>
              <w:rPr>
                <w:rFonts w:hint="eastAsia"/>
              </w:rPr>
              <w:t>氏名</w:t>
            </w:r>
          </w:p>
        </w:tc>
        <w:tc>
          <w:tcPr>
            <w:tcW w:w="2821" w:type="dxa"/>
          </w:tcPr>
          <w:p w14:paraId="0D79EBB1" w14:textId="77777777" w:rsidR="000C7CE6" w:rsidRPr="00F3271A" w:rsidRDefault="000C7CE6"/>
        </w:tc>
        <w:tc>
          <w:tcPr>
            <w:tcW w:w="2564" w:type="dxa"/>
            <w:shd w:val="clear" w:color="auto" w:fill="D9D9D9" w:themeFill="background1" w:themeFillShade="D9"/>
          </w:tcPr>
          <w:p w14:paraId="1953A6F1" w14:textId="16C7EA84" w:rsidR="000C7CE6" w:rsidRPr="00F3271A" w:rsidRDefault="000C7CE6">
            <w:r>
              <w:rPr>
                <w:rFonts w:hint="eastAsia"/>
              </w:rPr>
              <w:t>職名</w:t>
            </w:r>
          </w:p>
        </w:tc>
        <w:tc>
          <w:tcPr>
            <w:tcW w:w="2766" w:type="dxa"/>
          </w:tcPr>
          <w:p w14:paraId="734C3DF3" w14:textId="2455DFDD" w:rsidR="000C7CE6" w:rsidRPr="00F3271A" w:rsidRDefault="000C7CE6"/>
        </w:tc>
      </w:tr>
      <w:tr w:rsidR="001134AA" w:rsidRPr="00F3271A" w14:paraId="734C3DF7" w14:textId="77777777" w:rsidTr="00A771E7">
        <w:trPr>
          <w:trHeight w:val="300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734C3DF5" w14:textId="77777777" w:rsidR="001134AA" w:rsidRDefault="001134AA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8151" w:type="dxa"/>
            <w:gridSpan w:val="3"/>
          </w:tcPr>
          <w:p w14:paraId="734C3DF6" w14:textId="77777777" w:rsidR="001134AA" w:rsidRPr="00F3271A" w:rsidRDefault="001134AA"/>
        </w:tc>
      </w:tr>
      <w:tr w:rsidR="001134AA" w:rsidRPr="00F3271A" w14:paraId="734C3DFA" w14:textId="77777777" w:rsidTr="00A771E7">
        <w:trPr>
          <w:trHeight w:val="300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734C3DF8" w14:textId="77777777" w:rsidR="001134AA" w:rsidRDefault="001134AA">
            <w:r>
              <w:rPr>
                <w:rFonts w:hint="eastAsia"/>
              </w:rPr>
              <w:t>部局</w:t>
            </w:r>
          </w:p>
        </w:tc>
        <w:tc>
          <w:tcPr>
            <w:tcW w:w="8151" w:type="dxa"/>
            <w:gridSpan w:val="3"/>
          </w:tcPr>
          <w:p w14:paraId="734C3DF9" w14:textId="77777777" w:rsidR="001134AA" w:rsidRPr="00F3271A" w:rsidRDefault="001134AA"/>
        </w:tc>
      </w:tr>
      <w:tr w:rsidR="00E22BFB" w:rsidRPr="00F3271A" w14:paraId="4B86C846" w14:textId="77777777" w:rsidTr="00A771E7">
        <w:trPr>
          <w:trHeight w:val="300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09065A18" w14:textId="620580DB" w:rsidR="00E22BFB" w:rsidRDefault="00E22BFB">
            <w:r>
              <w:rPr>
                <w:rFonts w:hint="eastAsia"/>
              </w:rPr>
              <w:t>所在地</w:t>
            </w:r>
          </w:p>
        </w:tc>
        <w:tc>
          <w:tcPr>
            <w:tcW w:w="8151" w:type="dxa"/>
            <w:gridSpan w:val="3"/>
          </w:tcPr>
          <w:p w14:paraId="5A0D4E6E" w14:textId="77777777" w:rsidR="00E22BFB" w:rsidRPr="00F3271A" w:rsidRDefault="00E22BFB"/>
        </w:tc>
      </w:tr>
      <w:tr w:rsidR="00933305" w:rsidRPr="00F3271A" w14:paraId="734C3E00" w14:textId="77777777" w:rsidTr="00A771E7">
        <w:trPr>
          <w:trHeight w:val="300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734C3DFE" w14:textId="7BD0FDEB" w:rsidR="00933305" w:rsidRDefault="00532B19">
            <w:r>
              <w:rPr>
                <w:rFonts w:hint="eastAsia"/>
              </w:rPr>
              <w:t>電話番号</w:t>
            </w:r>
          </w:p>
        </w:tc>
        <w:tc>
          <w:tcPr>
            <w:tcW w:w="2821" w:type="dxa"/>
          </w:tcPr>
          <w:p w14:paraId="3CF47F7A" w14:textId="77777777" w:rsidR="00933305" w:rsidRPr="00F3271A" w:rsidRDefault="00933305"/>
        </w:tc>
        <w:tc>
          <w:tcPr>
            <w:tcW w:w="2564" w:type="dxa"/>
            <w:shd w:val="clear" w:color="auto" w:fill="D9D9D9" w:themeFill="background1" w:themeFillShade="D9"/>
          </w:tcPr>
          <w:p w14:paraId="0ACB34FA" w14:textId="6F4D192F" w:rsidR="00933305" w:rsidRPr="00F3271A" w:rsidRDefault="00933305">
            <w:r>
              <w:t>E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766" w:type="dxa"/>
          </w:tcPr>
          <w:p w14:paraId="734C3DFF" w14:textId="276A881D" w:rsidR="00933305" w:rsidRPr="00F3271A" w:rsidRDefault="00933305"/>
        </w:tc>
      </w:tr>
      <w:tr w:rsidR="001D606F" w:rsidRPr="00F3271A" w14:paraId="734C3E03" w14:textId="7777777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734C3E02" w14:textId="6726AAF1" w:rsidR="001D606F" w:rsidRPr="00F3271A" w:rsidRDefault="001D606F">
            <w:r w:rsidRPr="00F3271A"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所</w:t>
            </w:r>
            <w:r>
              <w:rPr>
                <w:rFonts w:hint="eastAsia"/>
              </w:rPr>
              <w:t>内受入責任</w:t>
            </w:r>
            <w:r w:rsidRPr="00F3271A">
              <w:rPr>
                <w:rFonts w:hint="eastAsia"/>
              </w:rPr>
              <w:t>教員</w:t>
            </w:r>
          </w:p>
        </w:tc>
      </w:tr>
      <w:tr w:rsidR="001D606F" w:rsidRPr="00F3271A" w14:paraId="4211DF0F" w14:textId="77777777" w:rsidTr="00A771E7">
        <w:trPr>
          <w:trHeight w:val="300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5056BBDB" w14:textId="606C85D3" w:rsidR="001D606F" w:rsidRPr="00F3271A" w:rsidRDefault="001D606F">
            <w:r>
              <w:rPr>
                <w:rFonts w:hint="eastAsia"/>
              </w:rPr>
              <w:t>氏名</w:t>
            </w:r>
          </w:p>
        </w:tc>
        <w:tc>
          <w:tcPr>
            <w:tcW w:w="2821" w:type="dxa"/>
          </w:tcPr>
          <w:p w14:paraId="3C3E6A41" w14:textId="0D960BFE" w:rsidR="001D606F" w:rsidRPr="00F3271A" w:rsidRDefault="001D606F"/>
        </w:tc>
        <w:tc>
          <w:tcPr>
            <w:tcW w:w="2564" w:type="dxa"/>
            <w:shd w:val="clear" w:color="auto" w:fill="D9D9D9" w:themeFill="background1" w:themeFillShade="D9"/>
          </w:tcPr>
          <w:p w14:paraId="7AE2D523" w14:textId="4AD51806" w:rsidR="001D606F" w:rsidRPr="00F3271A" w:rsidRDefault="00931482">
            <w:r>
              <w:t>E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766" w:type="dxa"/>
          </w:tcPr>
          <w:p w14:paraId="417F0C91" w14:textId="2E01172D" w:rsidR="001D606F" w:rsidRPr="00F3271A" w:rsidRDefault="001D606F"/>
        </w:tc>
      </w:tr>
      <w:tr w:rsidR="00F3271A" w:rsidRPr="00F3271A" w14:paraId="734C3E05" w14:textId="77777777" w:rsidTr="00722214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734C3E04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研究課題名</w:t>
            </w:r>
          </w:p>
        </w:tc>
      </w:tr>
      <w:tr w:rsidR="001134AA" w:rsidRPr="00F3271A" w14:paraId="734C3E08" w14:textId="77777777" w:rsidTr="00A771E7">
        <w:trPr>
          <w:trHeight w:val="737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734C3E06" w14:textId="77777777" w:rsidR="001134AA" w:rsidRPr="00F3271A" w:rsidRDefault="001134AA">
            <w:r>
              <w:rPr>
                <w:rFonts w:hint="eastAsia"/>
              </w:rPr>
              <w:t>和文</w:t>
            </w:r>
          </w:p>
        </w:tc>
        <w:tc>
          <w:tcPr>
            <w:tcW w:w="8151" w:type="dxa"/>
            <w:gridSpan w:val="3"/>
          </w:tcPr>
          <w:p w14:paraId="734C3E07" w14:textId="77777777" w:rsidR="001134AA" w:rsidRPr="00F3271A" w:rsidRDefault="001134AA"/>
        </w:tc>
      </w:tr>
      <w:tr w:rsidR="001134AA" w:rsidRPr="00F3271A" w14:paraId="734C3E0B" w14:textId="77777777" w:rsidTr="00A771E7">
        <w:trPr>
          <w:trHeight w:val="737"/>
        </w:trPr>
        <w:tc>
          <w:tcPr>
            <w:tcW w:w="2305" w:type="dxa"/>
            <w:shd w:val="clear" w:color="auto" w:fill="D9D9D9" w:themeFill="background1" w:themeFillShade="D9"/>
            <w:noWrap/>
          </w:tcPr>
          <w:p w14:paraId="734C3E09" w14:textId="77777777" w:rsidR="001134AA" w:rsidRPr="00F3271A" w:rsidRDefault="001134AA">
            <w:r>
              <w:rPr>
                <w:rFonts w:hint="eastAsia"/>
              </w:rPr>
              <w:t>英文</w:t>
            </w:r>
          </w:p>
        </w:tc>
        <w:tc>
          <w:tcPr>
            <w:tcW w:w="8151" w:type="dxa"/>
            <w:gridSpan w:val="3"/>
          </w:tcPr>
          <w:p w14:paraId="734C3E0A" w14:textId="77777777" w:rsidR="001134AA" w:rsidRPr="00F3271A" w:rsidRDefault="001134AA"/>
        </w:tc>
      </w:tr>
      <w:tr w:rsidR="000C7CE6" w:rsidRPr="00F3271A" w14:paraId="734C3E0D" w14:textId="77777777" w:rsidTr="004B1803">
        <w:trPr>
          <w:trHeight w:val="300"/>
        </w:trPr>
        <w:tc>
          <w:tcPr>
            <w:tcW w:w="7690" w:type="dxa"/>
            <w:gridSpan w:val="3"/>
            <w:shd w:val="clear" w:color="auto" w:fill="D9D9D9" w:themeFill="background1" w:themeFillShade="D9"/>
            <w:hideMark/>
          </w:tcPr>
          <w:p w14:paraId="59F7C973" w14:textId="77777777" w:rsidR="00DB2AE6" w:rsidRDefault="00DB2AE6" w:rsidP="00DB2AE6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関連する専門委員会（</w:t>
            </w:r>
            <w:r>
              <w:rPr>
                <w:rFonts w:hint="eastAsia"/>
              </w:rPr>
              <w:t>次の</w:t>
            </w:r>
            <w:r>
              <w:t>1–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から</w:t>
            </w:r>
            <w:r>
              <w:t>1</w:t>
            </w:r>
            <w:r>
              <w:rPr>
                <w:rFonts w:hint="eastAsia"/>
              </w:rPr>
              <w:t>つ選んで数字を</w:t>
            </w:r>
            <w:r w:rsidRPr="00F3271A">
              <w:rPr>
                <w:rFonts w:hint="eastAsia"/>
              </w:rPr>
              <w:t>記入）</w:t>
            </w:r>
          </w:p>
          <w:p w14:paraId="0D2D5E42" w14:textId="70F7A51C" w:rsidR="000C7CE6" w:rsidRPr="00F3271A" w:rsidRDefault="00DB2AE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「</w:t>
            </w:r>
            <w:r w:rsidRPr="00892C12">
              <w:rPr>
                <w:rFonts w:hint="eastAsia"/>
              </w:rPr>
              <w:t>超学際ネットワーク形成</w:t>
            </w:r>
            <w:r>
              <w:rPr>
                <w:rFonts w:hint="eastAsia"/>
              </w:rPr>
              <w:t>」を推進する研究として申請する場合は、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</w:t>
            </w:r>
          </w:p>
        </w:tc>
        <w:tc>
          <w:tcPr>
            <w:tcW w:w="2766" w:type="dxa"/>
            <w:vAlign w:val="center"/>
          </w:tcPr>
          <w:p w14:paraId="734C3E0C" w14:textId="0A3ACF3F" w:rsidR="000C7CE6" w:rsidRPr="00F3271A" w:rsidRDefault="000C7CE6" w:rsidP="0051579E">
            <w:pPr>
              <w:jc w:val="center"/>
            </w:pPr>
          </w:p>
        </w:tc>
      </w:tr>
      <w:tr w:rsidR="00182BDD" w:rsidRPr="00F3271A" w14:paraId="68FCA5DB" w14:textId="77777777">
        <w:trPr>
          <w:cantSplit/>
          <w:trHeight w:hRule="exact" w:val="805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5ADAFC71" w14:textId="77777777" w:rsidR="00182BDD" w:rsidRDefault="00182BDD">
            <w:pPr>
              <w:ind w:firstLineChars="150" w:firstLine="315"/>
            </w:pPr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1E136454" w14:textId="77777777" w:rsidR="00182BDD" w:rsidRPr="00F3271A" w:rsidRDefault="00182BDD">
            <w:pPr>
              <w:ind w:left="30" w:firstLineChars="150" w:firstLine="315"/>
            </w:pPr>
            <w:r w:rsidRPr="001D5325">
              <w:rPr>
                <w:rFonts w:hint="eastAsia"/>
              </w:rPr>
              <w:t xml:space="preserve">7:  </w:t>
            </w:r>
            <w:r w:rsidRPr="001D5325">
              <w:rPr>
                <w:rFonts w:hint="eastAsia"/>
              </w:rPr>
              <w:t>超学際ネットワーク形成</w:t>
            </w:r>
          </w:p>
        </w:tc>
      </w:tr>
    </w:tbl>
    <w:p w14:paraId="39B7726D" w14:textId="77777777" w:rsidR="00706574" w:rsidRDefault="00706574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696"/>
        <w:gridCol w:w="609"/>
        <w:gridCol w:w="2848"/>
        <w:gridCol w:w="938"/>
        <w:gridCol w:w="1599"/>
        <w:gridCol w:w="527"/>
        <w:gridCol w:w="2239"/>
      </w:tblGrid>
      <w:tr w:rsidR="00EF7E98" w:rsidRPr="00F3271A" w14:paraId="734C3E1E" w14:textId="77777777" w:rsidTr="00722214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</w:tcPr>
          <w:p w14:paraId="734C3E1D" w14:textId="77777777" w:rsidR="00EF7E98" w:rsidRPr="00F3271A" w:rsidRDefault="00EF7E98" w:rsidP="008D2CFB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EF7E98">
              <w:rPr>
                <w:rFonts w:hint="eastAsia"/>
              </w:rPr>
              <w:t>関連プロジェクト（科研費等）</w:t>
            </w:r>
          </w:p>
        </w:tc>
      </w:tr>
      <w:tr w:rsidR="006C5FF5" w:rsidRPr="00843780" w14:paraId="734C3E21" w14:textId="77777777">
        <w:trPr>
          <w:trHeight w:val="300"/>
        </w:trPr>
        <w:tc>
          <w:tcPr>
            <w:tcW w:w="7690" w:type="dxa"/>
            <w:gridSpan w:val="5"/>
            <w:shd w:val="clear" w:color="auto" w:fill="D9D9D9" w:themeFill="background1" w:themeFillShade="D9"/>
            <w:noWrap/>
          </w:tcPr>
          <w:p w14:paraId="4700C3BC" w14:textId="4DB92FDA" w:rsidR="006C5FF5" w:rsidRPr="00F3271A" w:rsidRDefault="006C5FF5" w:rsidP="008D2CFB">
            <w:bookmarkStart w:id="1" w:name="_Hlk148021149"/>
            <w:r>
              <w:rPr>
                <w:rFonts w:hint="eastAsia"/>
              </w:rPr>
              <w:t>課題名</w:t>
            </w:r>
          </w:p>
        </w:tc>
        <w:tc>
          <w:tcPr>
            <w:tcW w:w="2766" w:type="dxa"/>
            <w:gridSpan w:val="2"/>
            <w:shd w:val="clear" w:color="auto" w:fill="D9D9D9" w:themeFill="background1" w:themeFillShade="D9"/>
          </w:tcPr>
          <w:p w14:paraId="734C3E20" w14:textId="1BD02DAB" w:rsidR="006C5FF5" w:rsidRPr="00F3271A" w:rsidRDefault="006C5FF5" w:rsidP="008D2CFB">
            <w:r>
              <w:rPr>
                <w:rFonts w:hint="eastAsia"/>
              </w:rPr>
              <w:t>課題番号</w:t>
            </w:r>
          </w:p>
        </w:tc>
      </w:tr>
      <w:bookmarkEnd w:id="1"/>
      <w:tr w:rsidR="006C5FF5" w:rsidRPr="00843780" w14:paraId="734C3E24" w14:textId="77777777">
        <w:trPr>
          <w:trHeight w:val="300"/>
        </w:trPr>
        <w:tc>
          <w:tcPr>
            <w:tcW w:w="7690" w:type="dxa"/>
            <w:gridSpan w:val="5"/>
            <w:noWrap/>
          </w:tcPr>
          <w:p w14:paraId="4A7045AB" w14:textId="77777777" w:rsidR="006C5FF5" w:rsidRPr="00F3271A" w:rsidRDefault="006C5FF5" w:rsidP="008D2CFB"/>
        </w:tc>
        <w:tc>
          <w:tcPr>
            <w:tcW w:w="2766" w:type="dxa"/>
            <w:gridSpan w:val="2"/>
          </w:tcPr>
          <w:p w14:paraId="734C3E23" w14:textId="786B60DF" w:rsidR="006C5FF5" w:rsidRPr="00F3271A" w:rsidRDefault="006C5FF5" w:rsidP="008D2CFB"/>
        </w:tc>
      </w:tr>
      <w:tr w:rsidR="008D2CFB" w:rsidRPr="00F3271A" w14:paraId="734C3E26" w14:textId="77777777" w:rsidTr="00722214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  <w:hideMark/>
          </w:tcPr>
          <w:p w14:paraId="734C3E25" w14:textId="77777777" w:rsidR="008D2CFB" w:rsidRPr="00F3271A" w:rsidRDefault="008D2CFB" w:rsidP="008D2CFB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6</w:t>
            </w:r>
            <w:r w:rsidR="00CB369D" w:rsidRPr="00CB369D">
              <w:rPr>
                <w:rFonts w:hint="eastAsia"/>
              </w:rPr>
              <w:t xml:space="preserve">) </w:t>
            </w:r>
            <w:r w:rsidR="00CB369D" w:rsidRPr="00CB369D">
              <w:rPr>
                <w:rFonts w:hint="eastAsia"/>
              </w:rPr>
              <w:t>研究分野</w:t>
            </w:r>
            <w:r w:rsidR="00CB369D">
              <w:rPr>
                <w:rFonts w:hint="eastAsia"/>
              </w:rPr>
              <w:t>（</w:t>
            </w:r>
            <w:r w:rsidR="00CB369D" w:rsidRPr="00CB369D">
              <w:rPr>
                <w:rFonts w:hint="eastAsia"/>
              </w:rPr>
              <w:t>該当する研究分野に１を記入。複数選択可</w:t>
            </w:r>
            <w:r w:rsidR="00CB369D">
              <w:rPr>
                <w:rFonts w:hint="eastAsia"/>
              </w:rPr>
              <w:t>）</w:t>
            </w:r>
          </w:p>
        </w:tc>
      </w:tr>
      <w:tr w:rsidR="001134AA" w:rsidRPr="00F3271A" w14:paraId="734C3E2B" w14:textId="77777777" w:rsidTr="00A771E7">
        <w:trPr>
          <w:cantSplit/>
          <w:trHeight w:hRule="exact" w:val="340"/>
        </w:trPr>
        <w:tc>
          <w:tcPr>
            <w:tcW w:w="2305" w:type="dxa"/>
            <w:gridSpan w:val="2"/>
            <w:noWrap/>
          </w:tcPr>
          <w:p w14:paraId="734C3E27" w14:textId="77777777" w:rsidR="001134AA" w:rsidRDefault="001134AA" w:rsidP="00A771E7">
            <w:pPr>
              <w:jc w:val="right"/>
            </w:pPr>
          </w:p>
        </w:tc>
        <w:tc>
          <w:tcPr>
            <w:tcW w:w="2848" w:type="dxa"/>
            <w:shd w:val="clear" w:color="auto" w:fill="D9D9D9" w:themeFill="background1" w:themeFillShade="D9"/>
            <w:noWrap/>
          </w:tcPr>
          <w:p w14:paraId="734C3E28" w14:textId="77777777" w:rsidR="001134AA" w:rsidRPr="00F3271A" w:rsidRDefault="001134AA">
            <w:r>
              <w:rPr>
                <w:rFonts w:hint="eastAsia"/>
              </w:rPr>
              <w:t>地球科学</w:t>
            </w:r>
          </w:p>
        </w:tc>
        <w:tc>
          <w:tcPr>
            <w:tcW w:w="2537" w:type="dxa"/>
            <w:gridSpan w:val="2"/>
          </w:tcPr>
          <w:p w14:paraId="734C3E29" w14:textId="77777777" w:rsidR="001134AA" w:rsidRPr="00F3271A" w:rsidRDefault="001134AA" w:rsidP="00A771E7">
            <w:pPr>
              <w:jc w:val="right"/>
            </w:pPr>
          </w:p>
        </w:tc>
        <w:tc>
          <w:tcPr>
            <w:tcW w:w="2766" w:type="dxa"/>
            <w:gridSpan w:val="2"/>
            <w:shd w:val="clear" w:color="auto" w:fill="D9D9D9" w:themeFill="background1" w:themeFillShade="D9"/>
          </w:tcPr>
          <w:p w14:paraId="734C3E2A" w14:textId="77777777" w:rsidR="001134AA" w:rsidRPr="00F3271A" w:rsidRDefault="001134AA">
            <w:pPr>
              <w:ind w:left="30"/>
            </w:pPr>
            <w:r w:rsidRPr="00157D83">
              <w:rPr>
                <w:rFonts w:hint="eastAsia"/>
              </w:rPr>
              <w:t>考古・歴史学</w:t>
            </w:r>
          </w:p>
        </w:tc>
      </w:tr>
      <w:tr w:rsidR="001134AA" w:rsidRPr="00157D83" w14:paraId="734C3E30" w14:textId="77777777" w:rsidTr="00A771E7">
        <w:trPr>
          <w:cantSplit/>
          <w:trHeight w:hRule="exact" w:val="340"/>
        </w:trPr>
        <w:tc>
          <w:tcPr>
            <w:tcW w:w="2305" w:type="dxa"/>
            <w:gridSpan w:val="2"/>
            <w:noWrap/>
          </w:tcPr>
          <w:p w14:paraId="734C3E2C" w14:textId="77777777" w:rsidR="001134AA" w:rsidRDefault="001134AA" w:rsidP="00A771E7">
            <w:pPr>
              <w:jc w:val="right"/>
            </w:pPr>
          </w:p>
        </w:tc>
        <w:tc>
          <w:tcPr>
            <w:tcW w:w="2848" w:type="dxa"/>
            <w:shd w:val="clear" w:color="auto" w:fill="D9D9D9" w:themeFill="background1" w:themeFillShade="D9"/>
            <w:noWrap/>
          </w:tcPr>
          <w:p w14:paraId="734C3E2D" w14:textId="77777777" w:rsidR="001134AA" w:rsidRDefault="001134AA">
            <w:r>
              <w:rPr>
                <w:rFonts w:hint="eastAsia"/>
              </w:rPr>
              <w:t>環境科学</w:t>
            </w:r>
          </w:p>
        </w:tc>
        <w:tc>
          <w:tcPr>
            <w:tcW w:w="2537" w:type="dxa"/>
            <w:gridSpan w:val="2"/>
          </w:tcPr>
          <w:p w14:paraId="734C3E2E" w14:textId="77777777" w:rsidR="001134AA" w:rsidRPr="00F3271A" w:rsidRDefault="001134AA" w:rsidP="00A771E7">
            <w:pPr>
              <w:jc w:val="right"/>
            </w:pPr>
          </w:p>
        </w:tc>
        <w:tc>
          <w:tcPr>
            <w:tcW w:w="2766" w:type="dxa"/>
            <w:gridSpan w:val="2"/>
            <w:shd w:val="clear" w:color="auto" w:fill="D9D9D9" w:themeFill="background1" w:themeFillShade="D9"/>
          </w:tcPr>
          <w:p w14:paraId="734C3E2F" w14:textId="77777777" w:rsidR="001134AA" w:rsidRPr="00157D83" w:rsidRDefault="001134AA">
            <w:pPr>
              <w:ind w:left="30"/>
            </w:pPr>
            <w:r w:rsidRPr="00157D83">
              <w:rPr>
                <w:rFonts w:hint="eastAsia"/>
              </w:rPr>
              <w:t>文化財科学</w:t>
            </w:r>
          </w:p>
        </w:tc>
      </w:tr>
      <w:tr w:rsidR="001134AA" w:rsidRPr="00157D83" w14:paraId="734C3E35" w14:textId="77777777" w:rsidTr="00A771E7">
        <w:trPr>
          <w:cantSplit/>
          <w:trHeight w:hRule="exact" w:val="340"/>
        </w:trPr>
        <w:tc>
          <w:tcPr>
            <w:tcW w:w="2305" w:type="dxa"/>
            <w:gridSpan w:val="2"/>
            <w:noWrap/>
          </w:tcPr>
          <w:p w14:paraId="734C3E31" w14:textId="77777777" w:rsidR="001134AA" w:rsidRDefault="001134AA" w:rsidP="00A771E7">
            <w:pPr>
              <w:jc w:val="right"/>
            </w:pPr>
          </w:p>
        </w:tc>
        <w:tc>
          <w:tcPr>
            <w:tcW w:w="2848" w:type="dxa"/>
            <w:shd w:val="clear" w:color="auto" w:fill="D9D9D9" w:themeFill="background1" w:themeFillShade="D9"/>
            <w:noWrap/>
          </w:tcPr>
          <w:p w14:paraId="734C3E32" w14:textId="77777777" w:rsidR="001134AA" w:rsidRDefault="001134AA">
            <w:r>
              <w:rPr>
                <w:rFonts w:hint="eastAsia"/>
              </w:rPr>
              <w:t>地理学</w:t>
            </w:r>
          </w:p>
        </w:tc>
        <w:tc>
          <w:tcPr>
            <w:tcW w:w="2537" w:type="dxa"/>
            <w:gridSpan w:val="2"/>
          </w:tcPr>
          <w:p w14:paraId="734C3E33" w14:textId="77777777" w:rsidR="001134AA" w:rsidRPr="00F3271A" w:rsidRDefault="001134AA" w:rsidP="00A771E7">
            <w:pPr>
              <w:jc w:val="right"/>
            </w:pPr>
          </w:p>
        </w:tc>
        <w:tc>
          <w:tcPr>
            <w:tcW w:w="2766" w:type="dxa"/>
            <w:gridSpan w:val="2"/>
            <w:shd w:val="clear" w:color="auto" w:fill="D9D9D9" w:themeFill="background1" w:themeFillShade="D9"/>
          </w:tcPr>
          <w:p w14:paraId="734C3E34" w14:textId="77777777" w:rsidR="001134AA" w:rsidRPr="00157D83" w:rsidRDefault="001134AA">
            <w:pPr>
              <w:ind w:left="30"/>
            </w:pPr>
            <w:r w:rsidRPr="00157D83">
              <w:rPr>
                <w:rFonts w:hint="eastAsia"/>
              </w:rPr>
              <w:t>人類学</w:t>
            </w:r>
          </w:p>
        </w:tc>
      </w:tr>
      <w:tr w:rsidR="001134AA" w:rsidRPr="00157D83" w14:paraId="734C3E3A" w14:textId="77777777" w:rsidTr="00A771E7">
        <w:trPr>
          <w:cantSplit/>
          <w:trHeight w:hRule="exact" w:val="340"/>
        </w:trPr>
        <w:tc>
          <w:tcPr>
            <w:tcW w:w="2305" w:type="dxa"/>
            <w:gridSpan w:val="2"/>
            <w:noWrap/>
          </w:tcPr>
          <w:p w14:paraId="734C3E36" w14:textId="77777777" w:rsidR="001134AA" w:rsidRDefault="001134AA" w:rsidP="00A771E7">
            <w:pPr>
              <w:jc w:val="right"/>
            </w:pPr>
          </w:p>
        </w:tc>
        <w:tc>
          <w:tcPr>
            <w:tcW w:w="2848" w:type="dxa"/>
            <w:shd w:val="clear" w:color="auto" w:fill="D9D9D9" w:themeFill="background1" w:themeFillShade="D9"/>
            <w:noWrap/>
          </w:tcPr>
          <w:p w14:paraId="734C3E37" w14:textId="77777777" w:rsidR="001134AA" w:rsidRDefault="001134AA">
            <w:r w:rsidRPr="00157D83">
              <w:rPr>
                <w:rFonts w:hint="eastAsia"/>
              </w:rPr>
              <w:t>古気候学</w:t>
            </w:r>
          </w:p>
        </w:tc>
        <w:tc>
          <w:tcPr>
            <w:tcW w:w="2537" w:type="dxa"/>
            <w:gridSpan w:val="2"/>
          </w:tcPr>
          <w:p w14:paraId="734C3E38" w14:textId="77777777" w:rsidR="001134AA" w:rsidRPr="00F3271A" w:rsidRDefault="001134AA" w:rsidP="00A771E7">
            <w:pPr>
              <w:jc w:val="right"/>
            </w:pPr>
          </w:p>
        </w:tc>
        <w:tc>
          <w:tcPr>
            <w:tcW w:w="2766" w:type="dxa"/>
            <w:gridSpan w:val="2"/>
          </w:tcPr>
          <w:p w14:paraId="734C3E39" w14:textId="28C3762D" w:rsidR="001134AA" w:rsidRPr="00157D83" w:rsidRDefault="001134AA">
            <w:pPr>
              <w:ind w:left="30"/>
            </w:pPr>
            <w:r>
              <w:rPr>
                <w:rFonts w:hint="eastAsia"/>
              </w:rPr>
              <w:t>その他（　　　　　　）</w:t>
            </w:r>
          </w:p>
        </w:tc>
      </w:tr>
      <w:tr w:rsidR="00CB369D" w:rsidRPr="00F3271A" w14:paraId="734C3E3C" w14:textId="77777777" w:rsidTr="00722214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</w:tcPr>
          <w:p w14:paraId="734C3E3B" w14:textId="5B049647" w:rsidR="00CB369D" w:rsidRPr="00F3271A" w:rsidRDefault="00CB369D" w:rsidP="008D2CFB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研究体制</w:t>
            </w:r>
            <w:r w:rsidR="00785D9E" w:rsidRPr="002316B4">
              <w:rPr>
                <w:rFonts w:hint="eastAsia"/>
              </w:rPr>
              <w:t>（宇宙地球環境研究所の</w:t>
            </w:r>
            <w:r w:rsidR="00785D9E">
              <w:rPr>
                <w:rFonts w:hint="eastAsia"/>
              </w:rPr>
              <w:t>受入責任</w:t>
            </w:r>
            <w:r w:rsidR="00785D9E" w:rsidRPr="002316B4">
              <w:rPr>
                <w:rFonts w:hint="eastAsia"/>
              </w:rPr>
              <w:t>教員を含めてください）</w:t>
            </w:r>
          </w:p>
        </w:tc>
      </w:tr>
      <w:tr w:rsidR="008D2CFB" w:rsidRPr="00F3271A" w14:paraId="734C3E41" w14:textId="77777777" w:rsidTr="00A771E7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hideMark/>
          </w:tcPr>
          <w:p w14:paraId="734C3E3D" w14:textId="77777777" w:rsidR="008D2CFB" w:rsidRPr="00F3271A" w:rsidRDefault="008D2CFB" w:rsidP="008D2CFB">
            <w:r w:rsidRPr="00F3271A">
              <w:rPr>
                <w:rFonts w:hint="eastAsia"/>
              </w:rPr>
              <w:t>氏名</w:t>
            </w:r>
          </w:p>
        </w:tc>
        <w:tc>
          <w:tcPr>
            <w:tcW w:w="4395" w:type="dxa"/>
            <w:gridSpan w:val="3"/>
            <w:shd w:val="clear" w:color="auto" w:fill="D9D9D9" w:themeFill="background1" w:themeFillShade="D9"/>
            <w:noWrap/>
            <w:hideMark/>
          </w:tcPr>
          <w:p w14:paraId="734C3E3E" w14:textId="2196710A" w:rsidR="008D2CFB" w:rsidRPr="00F3271A" w:rsidRDefault="008D2CFB" w:rsidP="008D2CFB">
            <w:r w:rsidRPr="00F3271A">
              <w:rPr>
                <w:rFonts w:hint="eastAsia"/>
              </w:rPr>
              <w:t>所属機関</w:t>
            </w:r>
            <w:r w:rsidR="00D660F3">
              <w:rPr>
                <w:rFonts w:hint="eastAsia"/>
              </w:rPr>
              <w:t>、部局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noWrap/>
            <w:hideMark/>
          </w:tcPr>
          <w:p w14:paraId="734C3E3F" w14:textId="6D996D31" w:rsidR="008D2CFB" w:rsidRPr="00F3271A" w:rsidRDefault="00D660F3" w:rsidP="008D2CFB">
            <w:r w:rsidRPr="00F3271A">
              <w:rPr>
                <w:rFonts w:hint="eastAsia"/>
              </w:rPr>
              <w:t>職名</w:t>
            </w:r>
          </w:p>
        </w:tc>
        <w:tc>
          <w:tcPr>
            <w:tcW w:w="2239" w:type="dxa"/>
            <w:shd w:val="clear" w:color="auto" w:fill="D9D9D9" w:themeFill="background1" w:themeFillShade="D9"/>
            <w:noWrap/>
            <w:hideMark/>
          </w:tcPr>
          <w:p w14:paraId="734C3E40" w14:textId="6007FB47" w:rsidR="008D2CFB" w:rsidRPr="00F3271A" w:rsidRDefault="000032AD" w:rsidP="008D2CFB">
            <w:r>
              <w:rPr>
                <w:rFonts w:hint="eastAsia"/>
              </w:rPr>
              <w:t>具体的な</w:t>
            </w:r>
            <w:r w:rsidR="00D660F3">
              <w:rPr>
                <w:rFonts w:hint="eastAsia"/>
              </w:rPr>
              <w:t>役割</w:t>
            </w:r>
          </w:p>
        </w:tc>
      </w:tr>
      <w:tr w:rsidR="00330FAE" w:rsidRPr="00F3271A" w14:paraId="734C3E46" w14:textId="77777777" w:rsidTr="00A771E7">
        <w:trPr>
          <w:trHeight w:val="300"/>
        </w:trPr>
        <w:tc>
          <w:tcPr>
            <w:tcW w:w="1696" w:type="dxa"/>
            <w:noWrap/>
          </w:tcPr>
          <w:p w14:paraId="734C3E42" w14:textId="77777777" w:rsidR="00330FAE" w:rsidRPr="00F3271A" w:rsidRDefault="00330FAE" w:rsidP="008D2CFB"/>
        </w:tc>
        <w:tc>
          <w:tcPr>
            <w:tcW w:w="4395" w:type="dxa"/>
            <w:gridSpan w:val="3"/>
            <w:noWrap/>
          </w:tcPr>
          <w:p w14:paraId="734C3E43" w14:textId="77777777" w:rsidR="00330FAE" w:rsidRPr="00F3271A" w:rsidRDefault="00330FAE" w:rsidP="008D2CFB"/>
        </w:tc>
        <w:tc>
          <w:tcPr>
            <w:tcW w:w="2126" w:type="dxa"/>
            <w:gridSpan w:val="2"/>
            <w:noWrap/>
          </w:tcPr>
          <w:p w14:paraId="734C3E44" w14:textId="77777777" w:rsidR="00330FAE" w:rsidRPr="00F3271A" w:rsidRDefault="00330FAE" w:rsidP="008D2CFB"/>
        </w:tc>
        <w:tc>
          <w:tcPr>
            <w:tcW w:w="2239" w:type="dxa"/>
            <w:noWrap/>
          </w:tcPr>
          <w:p w14:paraId="734C3E45" w14:textId="77777777" w:rsidR="00330FAE" w:rsidRPr="00F3271A" w:rsidRDefault="00330FAE" w:rsidP="008D2CFB"/>
        </w:tc>
      </w:tr>
      <w:tr w:rsidR="00C7289A" w:rsidRPr="00F3271A" w14:paraId="734C3E4B" w14:textId="77777777" w:rsidTr="00A771E7">
        <w:trPr>
          <w:trHeight w:val="300"/>
        </w:trPr>
        <w:tc>
          <w:tcPr>
            <w:tcW w:w="1696" w:type="dxa"/>
            <w:noWrap/>
          </w:tcPr>
          <w:p w14:paraId="734C3E47" w14:textId="77777777" w:rsidR="00C7289A" w:rsidRPr="00F3271A" w:rsidRDefault="00C7289A" w:rsidP="008D2CFB"/>
        </w:tc>
        <w:tc>
          <w:tcPr>
            <w:tcW w:w="4395" w:type="dxa"/>
            <w:gridSpan w:val="3"/>
            <w:noWrap/>
          </w:tcPr>
          <w:p w14:paraId="734C3E48" w14:textId="77777777" w:rsidR="00C7289A" w:rsidRPr="00F3271A" w:rsidRDefault="00C7289A" w:rsidP="008D2CFB"/>
        </w:tc>
        <w:tc>
          <w:tcPr>
            <w:tcW w:w="2126" w:type="dxa"/>
            <w:gridSpan w:val="2"/>
            <w:noWrap/>
          </w:tcPr>
          <w:p w14:paraId="734C3E49" w14:textId="77777777" w:rsidR="00C7289A" w:rsidRPr="00F3271A" w:rsidRDefault="00C7289A" w:rsidP="008D2CFB"/>
        </w:tc>
        <w:tc>
          <w:tcPr>
            <w:tcW w:w="2239" w:type="dxa"/>
            <w:noWrap/>
          </w:tcPr>
          <w:p w14:paraId="734C3E4A" w14:textId="77777777" w:rsidR="00C7289A" w:rsidRPr="00F3271A" w:rsidRDefault="00C7289A" w:rsidP="008D2CFB"/>
        </w:tc>
      </w:tr>
      <w:tr w:rsidR="00C7289A" w:rsidRPr="00F3271A" w14:paraId="734C3E55" w14:textId="77777777" w:rsidTr="00A771E7">
        <w:trPr>
          <w:trHeight w:val="300"/>
        </w:trPr>
        <w:tc>
          <w:tcPr>
            <w:tcW w:w="1696" w:type="dxa"/>
            <w:noWrap/>
          </w:tcPr>
          <w:p w14:paraId="734C3E51" w14:textId="77777777" w:rsidR="00C7289A" w:rsidRPr="00F3271A" w:rsidRDefault="00C7289A" w:rsidP="008D2CFB"/>
        </w:tc>
        <w:tc>
          <w:tcPr>
            <w:tcW w:w="4395" w:type="dxa"/>
            <w:gridSpan w:val="3"/>
            <w:noWrap/>
          </w:tcPr>
          <w:p w14:paraId="734C3E52" w14:textId="77777777" w:rsidR="00C7289A" w:rsidRPr="00F3271A" w:rsidRDefault="00C7289A" w:rsidP="008D2CFB"/>
        </w:tc>
        <w:tc>
          <w:tcPr>
            <w:tcW w:w="2126" w:type="dxa"/>
            <w:gridSpan w:val="2"/>
            <w:noWrap/>
          </w:tcPr>
          <w:p w14:paraId="734C3E53" w14:textId="77777777" w:rsidR="00C7289A" w:rsidRPr="00F3271A" w:rsidRDefault="00C7289A" w:rsidP="008D2CFB"/>
        </w:tc>
        <w:tc>
          <w:tcPr>
            <w:tcW w:w="2239" w:type="dxa"/>
            <w:noWrap/>
          </w:tcPr>
          <w:p w14:paraId="734C3E54" w14:textId="77777777" w:rsidR="00C7289A" w:rsidRPr="00F3271A" w:rsidRDefault="00C7289A" w:rsidP="008D2CFB"/>
        </w:tc>
      </w:tr>
      <w:tr w:rsidR="00C7289A" w:rsidRPr="00F3271A" w14:paraId="734C3E5A" w14:textId="77777777" w:rsidTr="00A771E7">
        <w:trPr>
          <w:trHeight w:val="300"/>
        </w:trPr>
        <w:tc>
          <w:tcPr>
            <w:tcW w:w="1696" w:type="dxa"/>
            <w:noWrap/>
          </w:tcPr>
          <w:p w14:paraId="734C3E56" w14:textId="77777777" w:rsidR="00C7289A" w:rsidRPr="00F3271A" w:rsidRDefault="00C7289A" w:rsidP="008D2CFB"/>
        </w:tc>
        <w:tc>
          <w:tcPr>
            <w:tcW w:w="4395" w:type="dxa"/>
            <w:gridSpan w:val="3"/>
            <w:noWrap/>
          </w:tcPr>
          <w:p w14:paraId="734C3E57" w14:textId="77777777" w:rsidR="00C7289A" w:rsidRPr="00F3271A" w:rsidRDefault="00C7289A" w:rsidP="008D2CFB"/>
        </w:tc>
        <w:tc>
          <w:tcPr>
            <w:tcW w:w="2126" w:type="dxa"/>
            <w:gridSpan w:val="2"/>
            <w:noWrap/>
          </w:tcPr>
          <w:p w14:paraId="734C3E58" w14:textId="77777777" w:rsidR="00C7289A" w:rsidRPr="00F3271A" w:rsidRDefault="00C7289A" w:rsidP="008D2CFB"/>
        </w:tc>
        <w:tc>
          <w:tcPr>
            <w:tcW w:w="2239" w:type="dxa"/>
            <w:noWrap/>
          </w:tcPr>
          <w:p w14:paraId="734C3E59" w14:textId="77777777" w:rsidR="00C7289A" w:rsidRPr="00F3271A" w:rsidRDefault="00C7289A" w:rsidP="008D2CFB"/>
        </w:tc>
      </w:tr>
      <w:tr w:rsidR="008D2CFB" w:rsidRPr="00F3271A" w14:paraId="734C3E69" w14:textId="77777777" w:rsidTr="00A771E7">
        <w:trPr>
          <w:trHeight w:val="300"/>
        </w:trPr>
        <w:tc>
          <w:tcPr>
            <w:tcW w:w="1696" w:type="dxa"/>
            <w:noWrap/>
          </w:tcPr>
          <w:p w14:paraId="734C3E65" w14:textId="77777777" w:rsidR="008D2CFB" w:rsidRPr="00F3271A" w:rsidRDefault="008D2CFB" w:rsidP="008D2CFB"/>
        </w:tc>
        <w:tc>
          <w:tcPr>
            <w:tcW w:w="4395" w:type="dxa"/>
            <w:gridSpan w:val="3"/>
            <w:noWrap/>
          </w:tcPr>
          <w:p w14:paraId="734C3E66" w14:textId="77777777" w:rsidR="008D2CFB" w:rsidRPr="00F3271A" w:rsidRDefault="008D2CFB" w:rsidP="008D2CFB"/>
        </w:tc>
        <w:tc>
          <w:tcPr>
            <w:tcW w:w="2126" w:type="dxa"/>
            <w:gridSpan w:val="2"/>
            <w:noWrap/>
          </w:tcPr>
          <w:p w14:paraId="734C3E67" w14:textId="77777777" w:rsidR="008D2CFB" w:rsidRPr="00F3271A" w:rsidRDefault="008D2CFB" w:rsidP="008D2CFB"/>
        </w:tc>
        <w:tc>
          <w:tcPr>
            <w:tcW w:w="2239" w:type="dxa"/>
            <w:noWrap/>
          </w:tcPr>
          <w:p w14:paraId="734C3E68" w14:textId="77777777" w:rsidR="008D2CFB" w:rsidRPr="00F3271A" w:rsidRDefault="008D2CFB" w:rsidP="008D2CFB"/>
        </w:tc>
      </w:tr>
      <w:tr w:rsidR="008D2CFB" w:rsidRPr="00F3271A" w14:paraId="734C3E6E" w14:textId="77777777" w:rsidTr="00A771E7">
        <w:trPr>
          <w:trHeight w:val="300"/>
        </w:trPr>
        <w:tc>
          <w:tcPr>
            <w:tcW w:w="1696" w:type="dxa"/>
            <w:noWrap/>
          </w:tcPr>
          <w:p w14:paraId="734C3E6A" w14:textId="77777777" w:rsidR="008D2CFB" w:rsidRPr="00F3271A" w:rsidRDefault="008D2CFB" w:rsidP="008D2CFB"/>
        </w:tc>
        <w:tc>
          <w:tcPr>
            <w:tcW w:w="4395" w:type="dxa"/>
            <w:gridSpan w:val="3"/>
            <w:noWrap/>
          </w:tcPr>
          <w:p w14:paraId="734C3E6B" w14:textId="77777777" w:rsidR="008D2CFB" w:rsidRPr="00F3271A" w:rsidRDefault="008D2CFB" w:rsidP="008D2CFB"/>
        </w:tc>
        <w:tc>
          <w:tcPr>
            <w:tcW w:w="2126" w:type="dxa"/>
            <w:gridSpan w:val="2"/>
            <w:noWrap/>
          </w:tcPr>
          <w:p w14:paraId="734C3E6C" w14:textId="77777777" w:rsidR="008D2CFB" w:rsidRPr="00F3271A" w:rsidRDefault="008D2CFB" w:rsidP="008D2CFB"/>
        </w:tc>
        <w:tc>
          <w:tcPr>
            <w:tcW w:w="2239" w:type="dxa"/>
            <w:noWrap/>
          </w:tcPr>
          <w:p w14:paraId="734C3E6D" w14:textId="77777777" w:rsidR="008D2CFB" w:rsidRPr="00F3271A" w:rsidRDefault="008D2CFB" w:rsidP="008D2CFB"/>
        </w:tc>
      </w:tr>
      <w:tr w:rsidR="008D2CFB" w:rsidRPr="00F3271A" w14:paraId="734C3E73" w14:textId="77777777" w:rsidTr="00A771E7">
        <w:trPr>
          <w:trHeight w:val="300"/>
        </w:trPr>
        <w:tc>
          <w:tcPr>
            <w:tcW w:w="1696" w:type="dxa"/>
            <w:noWrap/>
          </w:tcPr>
          <w:p w14:paraId="734C3E6F" w14:textId="77777777" w:rsidR="008D2CFB" w:rsidRPr="00F3271A" w:rsidRDefault="008D2CFB" w:rsidP="008D2CFB"/>
        </w:tc>
        <w:tc>
          <w:tcPr>
            <w:tcW w:w="4395" w:type="dxa"/>
            <w:gridSpan w:val="3"/>
            <w:noWrap/>
          </w:tcPr>
          <w:p w14:paraId="734C3E70" w14:textId="77777777" w:rsidR="008D2CFB" w:rsidRPr="00F3271A" w:rsidRDefault="008D2CFB" w:rsidP="008D2CFB"/>
        </w:tc>
        <w:tc>
          <w:tcPr>
            <w:tcW w:w="2126" w:type="dxa"/>
            <w:gridSpan w:val="2"/>
            <w:noWrap/>
          </w:tcPr>
          <w:p w14:paraId="734C3E71" w14:textId="77777777" w:rsidR="008D2CFB" w:rsidRPr="00F3271A" w:rsidRDefault="008D2CFB" w:rsidP="008D2CFB"/>
        </w:tc>
        <w:tc>
          <w:tcPr>
            <w:tcW w:w="2239" w:type="dxa"/>
            <w:noWrap/>
          </w:tcPr>
          <w:p w14:paraId="734C3E72" w14:textId="77777777" w:rsidR="008D2CFB" w:rsidRPr="00F3271A" w:rsidRDefault="008D2CFB" w:rsidP="008D2CFB"/>
        </w:tc>
      </w:tr>
    </w:tbl>
    <w:p w14:paraId="32F69A9C" w14:textId="20ABF5E0" w:rsidR="334A4E2E" w:rsidRDefault="334A4E2E" w:rsidP="2FADC35F">
      <w:r>
        <w:lastRenderedPageBreak/>
        <w:t>以下、フォントサイズは</w:t>
      </w:r>
      <w:r>
        <w:t>10</w:t>
      </w:r>
      <w:r>
        <w:t>〜</w:t>
      </w:r>
      <w:r>
        <w:t>11pt</w:t>
      </w:r>
      <w:r>
        <w:t>、各項目の行数は変更可能。ただし、</w:t>
      </w:r>
      <w:r>
        <w:t>(8)</w:t>
      </w:r>
      <w:r>
        <w:t>～</w:t>
      </w:r>
      <w:r>
        <w:t>(1</w:t>
      </w:r>
      <w:r w:rsidR="00581A24">
        <w:rPr>
          <w:rFonts w:hint="eastAsia"/>
        </w:rPr>
        <w:t>2</w:t>
      </w:r>
      <w:r>
        <w:t>)</w:t>
      </w:r>
      <w:r>
        <w:t>で１頁以内に収めること。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153"/>
        <w:gridCol w:w="5303"/>
      </w:tblGrid>
      <w:tr w:rsidR="00F3271A" w:rsidRPr="00F3271A" w14:paraId="734C3E75" w14:textId="77777777" w:rsidTr="00722214">
        <w:trPr>
          <w:trHeight w:val="301"/>
        </w:trPr>
        <w:tc>
          <w:tcPr>
            <w:tcW w:w="10456" w:type="dxa"/>
            <w:gridSpan w:val="2"/>
            <w:shd w:val="clear" w:color="auto" w:fill="D9D9D9" w:themeFill="background1" w:themeFillShade="D9"/>
            <w:hideMark/>
          </w:tcPr>
          <w:p w14:paraId="734C3E74" w14:textId="77777777" w:rsidR="00F3271A" w:rsidRPr="00F3271A" w:rsidRDefault="00F3271A" w:rsidP="00F3271A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8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C7289A" w:rsidRPr="00C7289A">
              <w:rPr>
                <w:rFonts w:hint="eastAsia"/>
              </w:rPr>
              <w:t>研究概略（研究目的・意義、加速器質量分析の必要性、実施計画を簡潔にまとめてください。）</w:t>
            </w:r>
          </w:p>
        </w:tc>
      </w:tr>
      <w:tr w:rsidR="00F3271A" w:rsidRPr="00F3271A" w14:paraId="734C3E78" w14:textId="77777777" w:rsidTr="00722214">
        <w:trPr>
          <w:trHeight w:val="360"/>
        </w:trPr>
        <w:tc>
          <w:tcPr>
            <w:tcW w:w="10456" w:type="dxa"/>
            <w:gridSpan w:val="2"/>
            <w:vMerge w:val="restart"/>
            <w:hideMark/>
          </w:tcPr>
          <w:p w14:paraId="734C3E76" w14:textId="77777777" w:rsidR="00F3271A" w:rsidRDefault="00F3271A"/>
          <w:p w14:paraId="348C21BC" w14:textId="77777777" w:rsidR="00905A4D" w:rsidRDefault="00905A4D"/>
          <w:p w14:paraId="0F3A4D4F" w14:textId="77777777" w:rsidR="009540A0" w:rsidRDefault="009540A0"/>
          <w:p w14:paraId="098C4D5C" w14:textId="77777777" w:rsidR="009540A0" w:rsidRDefault="009540A0"/>
          <w:p w14:paraId="0D71E2C8" w14:textId="77777777" w:rsidR="009540A0" w:rsidRDefault="009540A0"/>
          <w:p w14:paraId="734C3E77" w14:textId="1AA37FFE" w:rsidR="009540A0" w:rsidRPr="00F3271A" w:rsidRDefault="009540A0"/>
        </w:tc>
      </w:tr>
      <w:tr w:rsidR="00F3271A" w:rsidRPr="00F3271A" w14:paraId="734C3E7A" w14:textId="77777777" w:rsidTr="00722214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34C3E79" w14:textId="77777777" w:rsidR="00F3271A" w:rsidRPr="00F3271A" w:rsidRDefault="00F3271A"/>
        </w:tc>
      </w:tr>
      <w:tr w:rsidR="00F3271A" w:rsidRPr="00F3271A" w14:paraId="734C3E7C" w14:textId="77777777" w:rsidTr="00722214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34C3E7B" w14:textId="77777777" w:rsidR="00F3271A" w:rsidRPr="00F3271A" w:rsidRDefault="00F3271A"/>
        </w:tc>
      </w:tr>
      <w:tr w:rsidR="00157D83" w:rsidRPr="00F3271A" w14:paraId="734C3E7E" w14:textId="77777777" w:rsidTr="00722214">
        <w:trPr>
          <w:trHeight w:val="300"/>
        </w:trPr>
        <w:tc>
          <w:tcPr>
            <w:tcW w:w="10456" w:type="dxa"/>
            <w:gridSpan w:val="2"/>
            <w:shd w:val="clear" w:color="auto" w:fill="D9D9D9" w:themeFill="background1" w:themeFillShade="D9"/>
            <w:noWrap/>
          </w:tcPr>
          <w:p w14:paraId="734C3E7D" w14:textId="77777777" w:rsidR="00157D83" w:rsidRPr="00F3271A" w:rsidRDefault="00157D83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C7289A" w:rsidRPr="00C7289A">
              <w:rPr>
                <w:rFonts w:hint="eastAsia"/>
              </w:rPr>
              <w:t xml:space="preserve">試料の説明　</w:t>
            </w:r>
            <w:r w:rsidR="00C7289A" w:rsidRPr="00C7289A">
              <w:rPr>
                <w:rFonts w:hint="eastAsia"/>
              </w:rPr>
              <w:t>(</w:t>
            </w:r>
            <w:r w:rsidR="00C7289A" w:rsidRPr="00C7289A">
              <w:rPr>
                <w:rFonts w:hint="eastAsia"/>
              </w:rPr>
              <w:t>試料の種類・個数に加え、天然記念物など、採取に際し、法令等の遵守が義務づけられている試料の場合は、その旨を明記してください。試料リストを別紙に作成してください。</w:t>
            </w:r>
            <w:r w:rsidR="00C7289A" w:rsidRPr="00C7289A">
              <w:rPr>
                <w:rFonts w:hint="eastAsia"/>
              </w:rPr>
              <w:t>)</w:t>
            </w:r>
          </w:p>
        </w:tc>
      </w:tr>
      <w:tr w:rsidR="00F3271A" w:rsidRPr="00F3271A" w14:paraId="734C3E81" w14:textId="77777777" w:rsidTr="00722214">
        <w:trPr>
          <w:trHeight w:val="360"/>
        </w:trPr>
        <w:tc>
          <w:tcPr>
            <w:tcW w:w="10456" w:type="dxa"/>
            <w:gridSpan w:val="2"/>
            <w:vMerge w:val="restart"/>
            <w:hideMark/>
          </w:tcPr>
          <w:p w14:paraId="734C3E7F" w14:textId="77777777" w:rsidR="00F3271A" w:rsidRDefault="00F3271A"/>
          <w:p w14:paraId="6C267012" w14:textId="77777777" w:rsidR="009540A0" w:rsidRDefault="009540A0"/>
          <w:p w14:paraId="4DECE51F" w14:textId="77777777" w:rsidR="009540A0" w:rsidRDefault="009540A0"/>
          <w:p w14:paraId="78090A9B" w14:textId="77777777" w:rsidR="009540A0" w:rsidRDefault="009540A0"/>
          <w:p w14:paraId="54A98650" w14:textId="77777777" w:rsidR="009540A0" w:rsidRDefault="009540A0"/>
          <w:p w14:paraId="418DBAB9" w14:textId="77777777" w:rsidR="009540A0" w:rsidRDefault="009540A0"/>
          <w:p w14:paraId="734C3E80" w14:textId="77777777" w:rsidR="00905A4D" w:rsidRPr="00F3271A" w:rsidRDefault="00905A4D"/>
        </w:tc>
      </w:tr>
      <w:tr w:rsidR="00F3271A" w:rsidRPr="00F3271A" w14:paraId="734C3E83" w14:textId="77777777" w:rsidTr="00722214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34C3E82" w14:textId="77777777" w:rsidR="00F3271A" w:rsidRPr="00F3271A" w:rsidRDefault="00F3271A"/>
        </w:tc>
      </w:tr>
      <w:tr w:rsidR="00F3271A" w:rsidRPr="00F3271A" w14:paraId="734C3E85" w14:textId="77777777" w:rsidTr="00722214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34C3E84" w14:textId="77777777" w:rsidR="00F3271A" w:rsidRPr="00F3271A" w:rsidRDefault="00F3271A"/>
        </w:tc>
      </w:tr>
      <w:tr w:rsidR="00106188" w:rsidRPr="00F3271A" w14:paraId="060ECC2B" w14:textId="77777777">
        <w:trPr>
          <w:trHeight w:val="301"/>
        </w:trPr>
        <w:tc>
          <w:tcPr>
            <w:tcW w:w="10456" w:type="dxa"/>
            <w:gridSpan w:val="2"/>
            <w:shd w:val="clear" w:color="auto" w:fill="D9D9D9" w:themeFill="background1" w:themeFillShade="D9"/>
            <w:hideMark/>
          </w:tcPr>
          <w:p w14:paraId="4B1880B7" w14:textId="2B5359B3" w:rsidR="00106188" w:rsidRPr="00F3271A" w:rsidRDefault="00106188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0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</w:t>
            </w:r>
            <w:bookmarkStart w:id="2" w:name="_Hlk179320290"/>
            <w:r w:rsidRPr="00C54D5D">
              <w:rPr>
                <w:rFonts w:hint="eastAsia"/>
              </w:rPr>
              <w:t>を推進する研究</w:t>
            </w:r>
            <w:r>
              <w:rPr>
                <w:rFonts w:hint="eastAsia"/>
              </w:rPr>
              <w:t>として応募する</w:t>
            </w:r>
            <w:bookmarkEnd w:id="2"/>
            <w:r>
              <w:rPr>
                <w:rFonts w:hint="eastAsia"/>
              </w:rPr>
              <w:t>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106188" w:rsidRPr="00F3271A" w14:paraId="4E3D9B05" w14:textId="77777777">
        <w:trPr>
          <w:trHeight w:val="360"/>
        </w:trPr>
        <w:tc>
          <w:tcPr>
            <w:tcW w:w="10456" w:type="dxa"/>
            <w:gridSpan w:val="2"/>
            <w:vMerge w:val="restart"/>
            <w:hideMark/>
          </w:tcPr>
          <w:p w14:paraId="00BB3F61" w14:textId="77777777" w:rsidR="00106188" w:rsidRDefault="00106188"/>
          <w:p w14:paraId="2A7B10BB" w14:textId="77777777" w:rsidR="00106188" w:rsidRPr="00F3271A" w:rsidRDefault="00106188"/>
        </w:tc>
      </w:tr>
      <w:tr w:rsidR="00106188" w14:paraId="014B65D0" w14:textId="77777777">
        <w:trPr>
          <w:trHeight w:val="360"/>
        </w:trPr>
        <w:tc>
          <w:tcPr>
            <w:tcW w:w="10456" w:type="dxa"/>
            <w:gridSpan w:val="2"/>
            <w:vMerge/>
          </w:tcPr>
          <w:p w14:paraId="2C70DFEE" w14:textId="77777777" w:rsidR="00106188" w:rsidRDefault="00106188"/>
        </w:tc>
      </w:tr>
      <w:tr w:rsidR="00106188" w:rsidRPr="00F3271A" w14:paraId="0385BC36" w14:textId="77777777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448D8074" w14:textId="77777777" w:rsidR="00106188" w:rsidRPr="00F3271A" w:rsidRDefault="00106188"/>
        </w:tc>
      </w:tr>
      <w:tr w:rsidR="00C7289A" w:rsidRPr="00F3271A" w14:paraId="734C3E88" w14:textId="77777777" w:rsidTr="00A771E7">
        <w:trPr>
          <w:trHeight w:val="360"/>
        </w:trPr>
        <w:tc>
          <w:tcPr>
            <w:tcW w:w="5153" w:type="dxa"/>
            <w:shd w:val="clear" w:color="auto" w:fill="D9D9D9" w:themeFill="background1" w:themeFillShade="D9"/>
          </w:tcPr>
          <w:p w14:paraId="734C3E86" w14:textId="0544B019" w:rsidR="00C7289A" w:rsidRPr="00F06BC0" w:rsidRDefault="00C7289A">
            <w:r>
              <w:rPr>
                <w:rFonts w:hint="eastAsia"/>
              </w:rPr>
              <w:t>(1</w:t>
            </w:r>
            <w:r w:rsidR="003B15AD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測定期日</w:t>
            </w:r>
          </w:p>
        </w:tc>
        <w:tc>
          <w:tcPr>
            <w:tcW w:w="5303" w:type="dxa"/>
            <w:shd w:val="clear" w:color="auto" w:fill="D9D9D9" w:themeFill="background1" w:themeFillShade="D9"/>
          </w:tcPr>
          <w:p w14:paraId="734C3E87" w14:textId="77777777" w:rsidR="00BB152C" w:rsidRPr="00F06BC0" w:rsidRDefault="00BB152C" w:rsidP="00BB152C">
            <w:r>
              <w:rPr>
                <w:rFonts w:hint="eastAsia"/>
              </w:rPr>
              <w:t>理由</w:t>
            </w:r>
          </w:p>
        </w:tc>
      </w:tr>
      <w:tr w:rsidR="00BB152C" w:rsidRPr="00F3271A" w14:paraId="734C3E8D" w14:textId="77777777" w:rsidTr="00A771E7">
        <w:trPr>
          <w:trHeight w:val="360"/>
        </w:trPr>
        <w:tc>
          <w:tcPr>
            <w:tcW w:w="5153" w:type="dxa"/>
          </w:tcPr>
          <w:p w14:paraId="734C3E89" w14:textId="77777777" w:rsidR="00BB152C" w:rsidRDefault="00BB152C"/>
        </w:tc>
        <w:tc>
          <w:tcPr>
            <w:tcW w:w="5303" w:type="dxa"/>
            <w:vMerge w:val="restart"/>
          </w:tcPr>
          <w:p w14:paraId="734C3E8A" w14:textId="77777777" w:rsidR="00BB152C" w:rsidRDefault="00BB152C" w:rsidP="002B2CBA"/>
          <w:p w14:paraId="734C3E8B" w14:textId="77777777" w:rsidR="00BB152C" w:rsidRDefault="00BB152C" w:rsidP="002B2CBA"/>
          <w:p w14:paraId="734C3E8C" w14:textId="77777777" w:rsidR="00BB152C" w:rsidRPr="00F06BC0" w:rsidRDefault="00BB152C" w:rsidP="002B2CBA"/>
        </w:tc>
      </w:tr>
      <w:tr w:rsidR="00BB152C" w:rsidRPr="00F3271A" w14:paraId="734C3E90" w14:textId="77777777" w:rsidTr="00A771E7">
        <w:trPr>
          <w:trHeight w:val="360"/>
        </w:trPr>
        <w:tc>
          <w:tcPr>
            <w:tcW w:w="5153" w:type="dxa"/>
            <w:shd w:val="clear" w:color="auto" w:fill="D9D9D9" w:themeFill="background1" w:themeFillShade="D9"/>
          </w:tcPr>
          <w:p w14:paraId="734C3E8E" w14:textId="372465DB" w:rsidR="00BB152C" w:rsidRDefault="00BB152C">
            <w:r>
              <w:rPr>
                <w:rFonts w:hint="eastAsia"/>
              </w:rPr>
              <w:t>(1</w:t>
            </w:r>
            <w:r w:rsidR="003B15AD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Pr="00C7289A">
              <w:rPr>
                <w:rFonts w:hint="eastAsia"/>
              </w:rPr>
              <w:t>試料返却の必要</w:t>
            </w:r>
          </w:p>
        </w:tc>
        <w:tc>
          <w:tcPr>
            <w:tcW w:w="5303" w:type="dxa"/>
            <w:vMerge/>
          </w:tcPr>
          <w:p w14:paraId="734C3E8F" w14:textId="77777777" w:rsidR="00BB152C" w:rsidRPr="00F06BC0" w:rsidRDefault="00BB152C" w:rsidP="002B2CBA"/>
        </w:tc>
      </w:tr>
      <w:tr w:rsidR="00BB152C" w:rsidRPr="00F3271A" w14:paraId="734C3E93" w14:textId="77777777" w:rsidTr="00A771E7">
        <w:trPr>
          <w:trHeight w:val="360"/>
        </w:trPr>
        <w:tc>
          <w:tcPr>
            <w:tcW w:w="5153" w:type="dxa"/>
          </w:tcPr>
          <w:p w14:paraId="734C3E91" w14:textId="77777777" w:rsidR="00BB152C" w:rsidRDefault="00BB152C">
            <w:r>
              <w:rPr>
                <w:rFonts w:hint="eastAsia"/>
              </w:rPr>
              <w:t xml:space="preserve">　　有　・　無</w:t>
            </w:r>
          </w:p>
        </w:tc>
        <w:tc>
          <w:tcPr>
            <w:tcW w:w="5303" w:type="dxa"/>
            <w:vMerge/>
          </w:tcPr>
          <w:p w14:paraId="734C3E92" w14:textId="77777777" w:rsidR="00BB152C" w:rsidRPr="00F06BC0" w:rsidRDefault="00BB152C" w:rsidP="002B2CBA"/>
        </w:tc>
      </w:tr>
    </w:tbl>
    <w:p w14:paraId="734C3E95" w14:textId="77777777" w:rsidR="00FF4388" w:rsidRPr="00F3271A" w:rsidRDefault="00FF4388" w:rsidP="00A771E7"/>
    <w:sectPr w:rsidR="00FF4388" w:rsidRPr="00F3271A" w:rsidSect="00E80EB5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92135" w14:textId="77777777" w:rsidR="00693C19" w:rsidRDefault="00693C19" w:rsidP="002005C6">
      <w:r>
        <w:separator/>
      </w:r>
    </w:p>
  </w:endnote>
  <w:endnote w:type="continuationSeparator" w:id="0">
    <w:p w14:paraId="50E056BC" w14:textId="77777777" w:rsidR="00693C19" w:rsidRDefault="00693C19" w:rsidP="002005C6">
      <w:r>
        <w:continuationSeparator/>
      </w:r>
    </w:p>
  </w:endnote>
  <w:endnote w:type="continuationNotice" w:id="1">
    <w:p w14:paraId="58315363" w14:textId="77777777" w:rsidR="00693C19" w:rsidRDefault="00693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849E9" w14:textId="77777777" w:rsidR="00693C19" w:rsidRDefault="00693C19" w:rsidP="002005C6">
      <w:r>
        <w:separator/>
      </w:r>
    </w:p>
  </w:footnote>
  <w:footnote w:type="continuationSeparator" w:id="0">
    <w:p w14:paraId="184CCDA9" w14:textId="77777777" w:rsidR="00693C19" w:rsidRDefault="00693C19" w:rsidP="002005C6">
      <w:r>
        <w:continuationSeparator/>
      </w:r>
    </w:p>
  </w:footnote>
  <w:footnote w:type="continuationNotice" w:id="1">
    <w:p w14:paraId="5AFAD7FB" w14:textId="77777777" w:rsidR="00693C19" w:rsidRDefault="00693C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32AD"/>
    <w:rsid w:val="000050AD"/>
    <w:rsid w:val="00010F75"/>
    <w:rsid w:val="0001492F"/>
    <w:rsid w:val="00020DE5"/>
    <w:rsid w:val="00045C5B"/>
    <w:rsid w:val="0007550A"/>
    <w:rsid w:val="000763CE"/>
    <w:rsid w:val="000B0CCB"/>
    <w:rsid w:val="000C7CE6"/>
    <w:rsid w:val="000E0A64"/>
    <w:rsid w:val="000F51D6"/>
    <w:rsid w:val="00106188"/>
    <w:rsid w:val="001134AA"/>
    <w:rsid w:val="001157A7"/>
    <w:rsid w:val="001168C2"/>
    <w:rsid w:val="00121983"/>
    <w:rsid w:val="00146B36"/>
    <w:rsid w:val="00157D83"/>
    <w:rsid w:val="00163AD3"/>
    <w:rsid w:val="00182BDD"/>
    <w:rsid w:val="00186C0D"/>
    <w:rsid w:val="001A2FC2"/>
    <w:rsid w:val="001D606F"/>
    <w:rsid w:val="001D714E"/>
    <w:rsid w:val="001D71C8"/>
    <w:rsid w:val="001F485A"/>
    <w:rsid w:val="002005C6"/>
    <w:rsid w:val="002167ED"/>
    <w:rsid w:val="00237ECD"/>
    <w:rsid w:val="00256C1A"/>
    <w:rsid w:val="00275F86"/>
    <w:rsid w:val="0028143B"/>
    <w:rsid w:val="002901CB"/>
    <w:rsid w:val="00292AE5"/>
    <w:rsid w:val="00296FF7"/>
    <w:rsid w:val="00297FCB"/>
    <w:rsid w:val="002A0FB9"/>
    <w:rsid w:val="002B2CBA"/>
    <w:rsid w:val="00306E50"/>
    <w:rsid w:val="00330FAE"/>
    <w:rsid w:val="0033559B"/>
    <w:rsid w:val="0035644C"/>
    <w:rsid w:val="00382413"/>
    <w:rsid w:val="003910AA"/>
    <w:rsid w:val="003B0A21"/>
    <w:rsid w:val="003B15AD"/>
    <w:rsid w:val="003C1B3D"/>
    <w:rsid w:val="003C453D"/>
    <w:rsid w:val="003C7B8F"/>
    <w:rsid w:val="003D6670"/>
    <w:rsid w:val="003F4A89"/>
    <w:rsid w:val="003F5556"/>
    <w:rsid w:val="0042358A"/>
    <w:rsid w:val="0044234A"/>
    <w:rsid w:val="0044580C"/>
    <w:rsid w:val="004519BC"/>
    <w:rsid w:val="00466719"/>
    <w:rsid w:val="00475A42"/>
    <w:rsid w:val="0047767B"/>
    <w:rsid w:val="004B1803"/>
    <w:rsid w:val="004D2B97"/>
    <w:rsid w:val="004D3130"/>
    <w:rsid w:val="004D7738"/>
    <w:rsid w:val="004E4BB1"/>
    <w:rsid w:val="00512D4A"/>
    <w:rsid w:val="0051579E"/>
    <w:rsid w:val="00522866"/>
    <w:rsid w:val="00523528"/>
    <w:rsid w:val="00532B19"/>
    <w:rsid w:val="005374CD"/>
    <w:rsid w:val="00552886"/>
    <w:rsid w:val="00554689"/>
    <w:rsid w:val="00571035"/>
    <w:rsid w:val="00571E61"/>
    <w:rsid w:val="00574D15"/>
    <w:rsid w:val="005759B2"/>
    <w:rsid w:val="00576209"/>
    <w:rsid w:val="00581A24"/>
    <w:rsid w:val="0059190A"/>
    <w:rsid w:val="005E60EC"/>
    <w:rsid w:val="005E676A"/>
    <w:rsid w:val="00633A0F"/>
    <w:rsid w:val="0066143C"/>
    <w:rsid w:val="0067007E"/>
    <w:rsid w:val="00681144"/>
    <w:rsid w:val="00693C19"/>
    <w:rsid w:val="006A073B"/>
    <w:rsid w:val="006A4D72"/>
    <w:rsid w:val="006C5FF5"/>
    <w:rsid w:val="006E32BD"/>
    <w:rsid w:val="00702DCF"/>
    <w:rsid w:val="00706574"/>
    <w:rsid w:val="007118BA"/>
    <w:rsid w:val="00722214"/>
    <w:rsid w:val="00722920"/>
    <w:rsid w:val="00764F49"/>
    <w:rsid w:val="00785D9E"/>
    <w:rsid w:val="00792F7E"/>
    <w:rsid w:val="007C414A"/>
    <w:rsid w:val="007D0F9C"/>
    <w:rsid w:val="007E0A7E"/>
    <w:rsid w:val="007E5173"/>
    <w:rsid w:val="00816332"/>
    <w:rsid w:val="00843780"/>
    <w:rsid w:val="00857392"/>
    <w:rsid w:val="0086485A"/>
    <w:rsid w:val="00866EE3"/>
    <w:rsid w:val="00881DBB"/>
    <w:rsid w:val="00890E45"/>
    <w:rsid w:val="00897681"/>
    <w:rsid w:val="008D2CFB"/>
    <w:rsid w:val="00905A4D"/>
    <w:rsid w:val="00931482"/>
    <w:rsid w:val="00933305"/>
    <w:rsid w:val="009540A0"/>
    <w:rsid w:val="0099390F"/>
    <w:rsid w:val="009C4DB1"/>
    <w:rsid w:val="00A06410"/>
    <w:rsid w:val="00A134B0"/>
    <w:rsid w:val="00A3410A"/>
    <w:rsid w:val="00A60E1B"/>
    <w:rsid w:val="00A771E7"/>
    <w:rsid w:val="00A91A09"/>
    <w:rsid w:val="00AC1C5E"/>
    <w:rsid w:val="00AC4EA2"/>
    <w:rsid w:val="00AD6016"/>
    <w:rsid w:val="00AF7E5E"/>
    <w:rsid w:val="00B07D6D"/>
    <w:rsid w:val="00B5512D"/>
    <w:rsid w:val="00B665A2"/>
    <w:rsid w:val="00B77185"/>
    <w:rsid w:val="00BA4A34"/>
    <w:rsid w:val="00BB152C"/>
    <w:rsid w:val="00C53852"/>
    <w:rsid w:val="00C67F61"/>
    <w:rsid w:val="00C7289A"/>
    <w:rsid w:val="00C95D3E"/>
    <w:rsid w:val="00CA32F5"/>
    <w:rsid w:val="00CB19BF"/>
    <w:rsid w:val="00CB369D"/>
    <w:rsid w:val="00CD1EA7"/>
    <w:rsid w:val="00CD42DD"/>
    <w:rsid w:val="00CE5C5A"/>
    <w:rsid w:val="00CF0071"/>
    <w:rsid w:val="00D51CAA"/>
    <w:rsid w:val="00D54EB5"/>
    <w:rsid w:val="00D61B00"/>
    <w:rsid w:val="00D660F3"/>
    <w:rsid w:val="00D7221A"/>
    <w:rsid w:val="00D7410B"/>
    <w:rsid w:val="00D850EB"/>
    <w:rsid w:val="00D94D06"/>
    <w:rsid w:val="00D978FC"/>
    <w:rsid w:val="00DA20A6"/>
    <w:rsid w:val="00DB2AE6"/>
    <w:rsid w:val="00DD0024"/>
    <w:rsid w:val="00E0458B"/>
    <w:rsid w:val="00E10910"/>
    <w:rsid w:val="00E10F60"/>
    <w:rsid w:val="00E22BFB"/>
    <w:rsid w:val="00E251EC"/>
    <w:rsid w:val="00E80EB5"/>
    <w:rsid w:val="00E81D36"/>
    <w:rsid w:val="00EA7E9D"/>
    <w:rsid w:val="00EC02FD"/>
    <w:rsid w:val="00EC636F"/>
    <w:rsid w:val="00EF7E98"/>
    <w:rsid w:val="00F0259F"/>
    <w:rsid w:val="00F06BC0"/>
    <w:rsid w:val="00F10079"/>
    <w:rsid w:val="00F13D1C"/>
    <w:rsid w:val="00F308F2"/>
    <w:rsid w:val="00F3271A"/>
    <w:rsid w:val="00F92CC4"/>
    <w:rsid w:val="00FB4ABA"/>
    <w:rsid w:val="00FE7386"/>
    <w:rsid w:val="00FF4388"/>
    <w:rsid w:val="00FF471C"/>
    <w:rsid w:val="2FADC35F"/>
    <w:rsid w:val="334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3DE8"/>
  <w15:chartTrackingRefBased/>
  <w15:docId w15:val="{7B34AF6F-9F2B-4223-8DCE-ED8015E5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571035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7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71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2663-47DE-4732-B7D8-010BB535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5</cp:revision>
  <cp:lastPrinted>2023-10-12T20:50:00Z</cp:lastPrinted>
  <dcterms:created xsi:type="dcterms:W3CDTF">2025-08-16T08:36:00Z</dcterms:created>
  <dcterms:modified xsi:type="dcterms:W3CDTF">2025-10-29T07:47:00Z</dcterms:modified>
</cp:coreProperties>
</file>