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0B40" w14:textId="77777777" w:rsidR="00B17139" w:rsidRPr="008D6924" w:rsidRDefault="00783FDA" w:rsidP="00802342">
      <w:pPr>
        <w:spacing w:line="400" w:lineRule="exact"/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8D6924">
        <w:rPr>
          <w:rFonts w:ascii="游ゴシック Medium" w:eastAsia="游ゴシック Medium" w:hAnsi="游ゴシック Medium" w:hint="eastAsia"/>
          <w:sz w:val="36"/>
          <w:szCs w:val="36"/>
          <w:lang w:eastAsia="ja-JP"/>
        </w:rPr>
        <w:t>宇宙地球環境研究所　総合</w:t>
      </w:r>
      <w:r w:rsidR="00DA7FBD">
        <w:rPr>
          <w:rFonts w:ascii="游ゴシック Medium" w:eastAsia="游ゴシック Medium" w:hAnsi="游ゴシック Medium" w:hint="eastAsia"/>
          <w:sz w:val="36"/>
          <w:szCs w:val="36"/>
          <w:lang w:eastAsia="ja-JP"/>
        </w:rPr>
        <w:t>学習</w:t>
      </w:r>
      <w:r w:rsidR="000C3F67" w:rsidRPr="000C3F67">
        <w:rPr>
          <w:rFonts w:ascii="游ゴシック Medium" w:eastAsia="游ゴシック Medium" w:hAnsi="游ゴシック Medium" w:hint="eastAsia"/>
          <w:sz w:val="36"/>
          <w:szCs w:val="36"/>
          <w:lang w:eastAsia="ja-JP"/>
        </w:rPr>
        <w:t>（体験学習）</w:t>
      </w:r>
      <w:r w:rsidRPr="008D6924">
        <w:rPr>
          <w:rFonts w:ascii="游ゴシック Medium" w:eastAsia="游ゴシック Medium" w:hAnsi="游ゴシック Medium" w:hint="eastAsia"/>
          <w:sz w:val="36"/>
          <w:szCs w:val="36"/>
          <w:lang w:eastAsia="ja-JP"/>
        </w:rPr>
        <w:t>申込書</w:t>
      </w:r>
    </w:p>
    <w:p w14:paraId="31467A48" w14:textId="77777777" w:rsidR="00783FDA" w:rsidRDefault="00783FDA" w:rsidP="00342DBE">
      <w:pPr>
        <w:spacing w:line="360" w:lineRule="exact"/>
        <w:jc w:val="right"/>
        <w:rPr>
          <w:rFonts w:ascii="游ゴシック Medium" w:eastAsia="游ゴシック Medium" w:hAnsi="游ゴシック Medium"/>
          <w:sz w:val="22"/>
          <w:lang w:eastAsia="ja-JP"/>
        </w:rPr>
      </w:pPr>
      <w:r w:rsidRPr="008D6924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申込日　</w:t>
      </w:r>
      <w:r w:rsidR="006D4D2B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</w:t>
      </w:r>
      <w:r w:rsidRPr="008D6924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年　</w:t>
      </w:r>
      <w:r w:rsidR="006D4D2B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</w:t>
      </w:r>
      <w:r w:rsidRPr="008D6924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月　</w:t>
      </w:r>
      <w:r w:rsidR="006D4D2B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</w:t>
      </w:r>
      <w:r w:rsidRPr="008D6924">
        <w:rPr>
          <w:rFonts w:ascii="游ゴシック Medium" w:eastAsia="游ゴシック Medium" w:hAnsi="游ゴシック Medium" w:hint="eastAsia"/>
          <w:sz w:val="22"/>
          <w:lang w:eastAsia="ja-JP"/>
        </w:rPr>
        <w:t xml:space="preserve">　日</w:t>
      </w:r>
    </w:p>
    <w:tbl>
      <w:tblPr>
        <w:tblStyle w:val="ad"/>
        <w:tblW w:w="9238" w:type="dxa"/>
        <w:tblInd w:w="11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4"/>
        <w:gridCol w:w="1389"/>
        <w:gridCol w:w="330"/>
        <w:gridCol w:w="2786"/>
        <w:gridCol w:w="340"/>
        <w:gridCol w:w="281"/>
        <w:gridCol w:w="2698"/>
      </w:tblGrid>
      <w:tr w:rsidR="0048550A" w14:paraId="0B9EFFB4" w14:textId="77777777" w:rsidTr="00B866B5">
        <w:trPr>
          <w:trHeight w:val="227"/>
        </w:trPr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14:paraId="77CDE270" w14:textId="77777777" w:rsidR="0048550A" w:rsidRPr="0048550A" w:rsidRDefault="0048550A" w:rsidP="00DD7393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7824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074CB10" w14:textId="77777777" w:rsidR="0048550A" w:rsidRPr="0048550A" w:rsidRDefault="0048550A" w:rsidP="007C2B07">
            <w:pPr>
              <w:spacing w:line="240" w:lineRule="exact"/>
              <w:ind w:left="17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</w:tr>
      <w:tr w:rsidR="0048550A" w14:paraId="2D0C0FC7" w14:textId="77777777" w:rsidTr="00B866B5">
        <w:trPr>
          <w:trHeight w:val="567"/>
        </w:trPr>
        <w:tc>
          <w:tcPr>
            <w:tcW w:w="1414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6DC45C87" w14:textId="77777777" w:rsidR="0048550A" w:rsidRDefault="0048550A" w:rsidP="000E30BE">
            <w:pPr>
              <w:spacing w:after="60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学校名</w:t>
            </w:r>
          </w:p>
        </w:tc>
        <w:tc>
          <w:tcPr>
            <w:tcW w:w="7824" w:type="dxa"/>
            <w:gridSpan w:val="6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1E9377" w14:textId="77777777" w:rsidR="0048550A" w:rsidRDefault="0048550A" w:rsidP="000E30BE">
            <w:pPr>
              <w:spacing w:after="60"/>
              <w:ind w:left="170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B630E" w14:paraId="1098CD58" w14:textId="77777777" w:rsidTr="00B866B5">
        <w:trPr>
          <w:trHeight w:val="223"/>
        </w:trPr>
        <w:tc>
          <w:tcPr>
            <w:tcW w:w="141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C60D13" w14:textId="77777777" w:rsidR="00455D83" w:rsidRDefault="00455D83" w:rsidP="00DD7393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連絡先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F06C31" w14:textId="77777777" w:rsidR="00455D83" w:rsidRPr="002F49B7" w:rsidRDefault="00455D83" w:rsidP="00DD7393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1C7368EC" w14:textId="77777777" w:rsidR="00455D83" w:rsidRPr="002F49B7" w:rsidRDefault="00455D83" w:rsidP="007C2B07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　　　　　　　　　　　　　　　　　</w:t>
            </w:r>
          </w:p>
        </w:tc>
        <w:tc>
          <w:tcPr>
            <w:tcW w:w="27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8CE667" w14:textId="77777777" w:rsidR="00455D83" w:rsidRPr="002F49B7" w:rsidRDefault="00455D83" w:rsidP="007C2B07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　　　　　　　　　　　　　　　　　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6FA787" w14:textId="77777777" w:rsidR="00455D83" w:rsidRPr="002F49B7" w:rsidRDefault="00455D83" w:rsidP="007C2B07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  <w:tc>
          <w:tcPr>
            <w:tcW w:w="2979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14:paraId="507AC307" w14:textId="77777777" w:rsidR="00455D83" w:rsidRPr="002F49B7" w:rsidRDefault="00455D83" w:rsidP="007C2B07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</w:p>
        </w:tc>
      </w:tr>
      <w:tr w:rsidR="008B630E" w14:paraId="2FF3D511" w14:textId="77777777" w:rsidTr="00B866B5">
        <w:trPr>
          <w:trHeight w:val="567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10A6EBA" w14:textId="77777777" w:rsidR="00455D83" w:rsidRDefault="00455D83" w:rsidP="0048550A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B388" w14:textId="77777777" w:rsidR="00455D83" w:rsidRPr="00E60DDA" w:rsidRDefault="00455D83" w:rsidP="000E30BE">
            <w:pPr>
              <w:spacing w:after="60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代表者名</w:t>
            </w: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6B6239B3" w14:textId="77777777" w:rsidR="00455D83" w:rsidRDefault="00455D83" w:rsidP="00144F7F">
            <w:pPr>
              <w:spacing w:line="20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姓</w:t>
            </w:r>
          </w:p>
        </w:tc>
        <w:tc>
          <w:tcPr>
            <w:tcW w:w="278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C8B4E" w14:textId="77777777" w:rsidR="00455D83" w:rsidRDefault="00455D83" w:rsidP="007C2B07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D88EBCE" w14:textId="77777777" w:rsidR="00455D83" w:rsidRDefault="00455D83" w:rsidP="00144F7F">
            <w:pPr>
              <w:spacing w:line="20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48CB07B7" w14:textId="77777777" w:rsidR="00455D83" w:rsidRDefault="00455D83" w:rsidP="007C2B07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D34430" w14:paraId="7A986D49" w14:textId="77777777" w:rsidTr="00B866B5">
        <w:trPr>
          <w:trHeight w:val="227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841C1FF" w14:textId="77777777" w:rsidR="00455D83" w:rsidRDefault="00455D83" w:rsidP="0048550A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BC1ECA" w14:textId="77777777" w:rsidR="00455D83" w:rsidRPr="002F49B7" w:rsidRDefault="00455D83" w:rsidP="00DD7393">
            <w:pPr>
              <w:spacing w:line="240" w:lineRule="exact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（ふりがな）</w:t>
            </w:r>
          </w:p>
        </w:tc>
        <w:tc>
          <w:tcPr>
            <w:tcW w:w="330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14:paraId="44F60C57" w14:textId="77777777" w:rsidR="00455D83" w:rsidRPr="002F49B7" w:rsidRDefault="00455D83" w:rsidP="007C2B07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E444118" w14:textId="77777777" w:rsidR="00455D83" w:rsidRPr="002F49B7" w:rsidRDefault="00455D83" w:rsidP="007C2B07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B82073F" w14:textId="77777777" w:rsidR="00455D83" w:rsidRPr="002F49B7" w:rsidRDefault="00455D83" w:rsidP="006E5540">
            <w:pPr>
              <w:spacing w:line="20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979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14:paraId="165CA0FB" w14:textId="77777777" w:rsidR="00455D83" w:rsidRPr="002F49B7" w:rsidRDefault="00455D83" w:rsidP="007C2B07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144F7F" w14:paraId="6F5A6FA2" w14:textId="77777777" w:rsidTr="00B866B5">
        <w:trPr>
          <w:trHeight w:val="567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A57AE3" w14:textId="77777777" w:rsidR="00455D83" w:rsidRDefault="00455D83" w:rsidP="0048550A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682990" w14:textId="77777777" w:rsidR="00455D83" w:rsidRPr="00E60DDA" w:rsidRDefault="00455D83" w:rsidP="000E30BE">
            <w:pPr>
              <w:spacing w:after="60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担当教員名</w:t>
            </w:r>
          </w:p>
        </w:tc>
        <w:tc>
          <w:tcPr>
            <w:tcW w:w="330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060F3DA7" w14:textId="77777777" w:rsidR="00455D83" w:rsidRDefault="00455D83" w:rsidP="00D72609">
            <w:pPr>
              <w:spacing w:line="20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姓</w:t>
            </w:r>
          </w:p>
        </w:tc>
        <w:tc>
          <w:tcPr>
            <w:tcW w:w="278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1BCD5F6" w14:textId="77777777" w:rsidR="00455D83" w:rsidRDefault="00455D83" w:rsidP="006E5540">
            <w:pPr>
              <w:spacing w:after="60"/>
              <w:ind w:left="57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468EAE1" w14:textId="77777777" w:rsidR="00455D83" w:rsidRDefault="00455D83" w:rsidP="00D72609">
            <w:pPr>
              <w:spacing w:line="200" w:lineRule="exact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1807692C" w14:textId="77777777" w:rsidR="00455D83" w:rsidRDefault="00455D83" w:rsidP="000E30BE">
            <w:pPr>
              <w:spacing w:after="60"/>
              <w:ind w:left="227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A5D3D" w14:paraId="6B89A1BC" w14:textId="77777777" w:rsidTr="00B866B5">
        <w:trPr>
          <w:trHeight w:val="1134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7991F5" w14:textId="77777777" w:rsidR="008A5D3D" w:rsidRDefault="008A5D3D" w:rsidP="0048550A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14:paraId="01E16ACE" w14:textId="77777777" w:rsidR="008A5D3D" w:rsidRDefault="008A5D3D" w:rsidP="0048550A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住所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</w:tcPr>
          <w:p w14:paraId="3FCB0B9F" w14:textId="77777777" w:rsidR="008A5D3D" w:rsidRPr="00EB7AB4" w:rsidRDefault="008A5D3D" w:rsidP="00DD05E9">
            <w:pPr>
              <w:spacing w:line="240" w:lineRule="auto"/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</w:tc>
      </w:tr>
      <w:tr w:rsidR="008A5D3D" w14:paraId="53D6602B" w14:textId="77777777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0EAB60" w14:textId="77777777" w:rsidR="008A5D3D" w:rsidRDefault="008A5D3D" w:rsidP="00B25808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14:paraId="3FD141F0" w14:textId="77777777" w:rsidR="008A5D3D" w:rsidRDefault="008A5D3D" w:rsidP="00B25808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電話番号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14:paraId="59DB79A4" w14:textId="77777777" w:rsidR="008A5D3D" w:rsidRDefault="008A5D3D" w:rsidP="00B25808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8A5D3D" w14:paraId="17FA77FC" w14:textId="77777777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34386C" w14:textId="77777777" w:rsidR="008A5D3D" w:rsidRDefault="008A5D3D" w:rsidP="00B25808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14:paraId="0865692B" w14:textId="77777777" w:rsidR="008A5D3D" w:rsidRDefault="008A5D3D" w:rsidP="00B25808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F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AX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番号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14:paraId="3580599C" w14:textId="77777777" w:rsidR="008A5D3D" w:rsidRDefault="008A5D3D" w:rsidP="00B25808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8A5D3D" w14:paraId="5C3BE3A7" w14:textId="77777777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D9CEDE" w14:textId="77777777" w:rsidR="008A5D3D" w:rsidRDefault="008A5D3D" w:rsidP="00B25808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14:paraId="04E21011" w14:textId="77777777" w:rsidR="008A5D3D" w:rsidRDefault="008A5D3D" w:rsidP="00B25808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E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-mail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14:paraId="6F8F0190" w14:textId="77777777" w:rsidR="008A5D3D" w:rsidRDefault="008A5D3D" w:rsidP="00B25808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8A5D3D" w14:paraId="1A4DA01C" w14:textId="77777777" w:rsidTr="00B866B5">
        <w:trPr>
          <w:trHeight w:val="454"/>
        </w:trPr>
        <w:tc>
          <w:tcPr>
            <w:tcW w:w="1414" w:type="dxa"/>
            <w:vMerge w:val="restart"/>
            <w:tcBorders>
              <w:left w:val="single" w:sz="8" w:space="0" w:color="auto"/>
            </w:tcBorders>
            <w:vAlign w:val="center"/>
          </w:tcPr>
          <w:p w14:paraId="00995EB4" w14:textId="77777777" w:rsidR="008A5D3D" w:rsidRDefault="008A5D3D" w:rsidP="008A5D3D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訪問者</w:t>
            </w:r>
          </w:p>
        </w:tc>
        <w:tc>
          <w:tcPr>
            <w:tcW w:w="1389" w:type="dxa"/>
            <w:vAlign w:val="center"/>
          </w:tcPr>
          <w:p w14:paraId="16D2DB7C" w14:textId="77777777" w:rsidR="008A5D3D" w:rsidRDefault="008A5D3D" w:rsidP="00CB5C9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生徒数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14:paraId="323AF173" w14:textId="77777777" w:rsidR="008A5D3D" w:rsidRDefault="008A5D3D" w:rsidP="00CB5C9E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　　　　　　　　名　（　　　　　　学年）</w:t>
            </w:r>
          </w:p>
        </w:tc>
      </w:tr>
      <w:tr w:rsidR="008A5D3D" w14:paraId="6AD774DD" w14:textId="77777777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</w:tcBorders>
            <w:vAlign w:val="center"/>
          </w:tcPr>
          <w:p w14:paraId="2F040D67" w14:textId="77777777" w:rsidR="008A5D3D" w:rsidRDefault="008A5D3D" w:rsidP="0048550A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389" w:type="dxa"/>
            <w:vAlign w:val="center"/>
          </w:tcPr>
          <w:p w14:paraId="49830597" w14:textId="77777777" w:rsidR="008A5D3D" w:rsidRDefault="008A5D3D" w:rsidP="00CB5C9E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引率教員数</w:t>
            </w:r>
          </w:p>
        </w:tc>
        <w:tc>
          <w:tcPr>
            <w:tcW w:w="643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27A59E5" w14:textId="77777777" w:rsidR="008A5D3D" w:rsidRDefault="008A5D3D" w:rsidP="00CB5C9E">
            <w:pPr>
              <w:ind w:left="57"/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　　　　　　　　名　（教員名　　　　　　</w:t>
            </w:r>
            <w:r w:rsidR="00DB57CC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　）</w:t>
            </w:r>
          </w:p>
        </w:tc>
      </w:tr>
      <w:tr w:rsidR="008A5D3D" w14:paraId="66701D23" w14:textId="77777777" w:rsidTr="00B866B5">
        <w:trPr>
          <w:trHeight w:val="227"/>
        </w:trPr>
        <w:tc>
          <w:tcPr>
            <w:tcW w:w="1414" w:type="dxa"/>
            <w:vMerge/>
            <w:tcBorders>
              <w:left w:val="single" w:sz="8" w:space="0" w:color="auto"/>
            </w:tcBorders>
          </w:tcPr>
          <w:p w14:paraId="66AB37D8" w14:textId="77777777" w:rsidR="008A5D3D" w:rsidRDefault="008A5D3D" w:rsidP="0048550A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38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8A5985" w14:textId="77777777" w:rsidR="008A5D3D" w:rsidRDefault="008A5D3D" w:rsidP="004531BB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生徒氏名</w:t>
            </w:r>
          </w:p>
        </w:tc>
        <w:tc>
          <w:tcPr>
            <w:tcW w:w="6435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3992D6A" w14:textId="77777777" w:rsidR="008A5D3D" w:rsidRPr="002F49B7" w:rsidRDefault="008A5D3D" w:rsidP="004531BB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2F49B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全員の氏名をご記入ください。記入欄が足りない場合には、別紙で願います。</w:t>
            </w:r>
          </w:p>
        </w:tc>
      </w:tr>
      <w:tr w:rsidR="008A5D3D" w14:paraId="335B4F19" w14:textId="77777777" w:rsidTr="00B866B5">
        <w:trPr>
          <w:trHeight w:val="932"/>
        </w:trPr>
        <w:tc>
          <w:tcPr>
            <w:tcW w:w="1414" w:type="dxa"/>
            <w:vMerge/>
            <w:tcBorders>
              <w:left w:val="single" w:sz="8" w:space="0" w:color="auto"/>
            </w:tcBorders>
          </w:tcPr>
          <w:p w14:paraId="761ABB8D" w14:textId="77777777" w:rsidR="008A5D3D" w:rsidRDefault="008A5D3D" w:rsidP="0048550A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389" w:type="dxa"/>
            <w:vMerge/>
          </w:tcPr>
          <w:p w14:paraId="7A9A0961" w14:textId="77777777" w:rsidR="008A5D3D" w:rsidRDefault="008A5D3D" w:rsidP="0048550A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6435" w:type="dxa"/>
            <w:gridSpan w:val="5"/>
            <w:tcBorders>
              <w:top w:val="nil"/>
              <w:right w:val="single" w:sz="8" w:space="0" w:color="auto"/>
            </w:tcBorders>
          </w:tcPr>
          <w:p w14:paraId="0266C381" w14:textId="77777777" w:rsidR="008A5D3D" w:rsidRDefault="008A5D3D" w:rsidP="004A26A3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  <w:p w14:paraId="3B66E9AE" w14:textId="77777777" w:rsidR="007543F6" w:rsidRDefault="007543F6" w:rsidP="004A26A3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  <w:p w14:paraId="761F8C6E" w14:textId="77777777" w:rsidR="007543F6" w:rsidRPr="004531BB" w:rsidRDefault="007543F6" w:rsidP="004A26A3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</w:tc>
      </w:tr>
      <w:tr w:rsidR="008A5D3D" w14:paraId="3D3303BF" w14:textId="77777777" w:rsidTr="00B866B5">
        <w:trPr>
          <w:trHeight w:val="454"/>
        </w:trPr>
        <w:tc>
          <w:tcPr>
            <w:tcW w:w="1414" w:type="dxa"/>
            <w:vMerge w:val="restart"/>
            <w:tcBorders>
              <w:left w:val="single" w:sz="8" w:space="0" w:color="auto"/>
            </w:tcBorders>
            <w:vAlign w:val="center"/>
          </w:tcPr>
          <w:p w14:paraId="50F644BA" w14:textId="77777777" w:rsidR="008A5D3D" w:rsidRDefault="008A5D3D" w:rsidP="000B5D1D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日時</w:t>
            </w:r>
          </w:p>
        </w:tc>
        <w:tc>
          <w:tcPr>
            <w:tcW w:w="1389" w:type="dxa"/>
            <w:vAlign w:val="center"/>
          </w:tcPr>
          <w:p w14:paraId="12B77AD3" w14:textId="77777777" w:rsidR="008A5D3D" w:rsidRDefault="008A5D3D" w:rsidP="000B5D1D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第1希望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14:paraId="23EFAFAB" w14:textId="77777777" w:rsidR="008A5D3D" w:rsidRDefault="008A5D3D" w:rsidP="000B5D1D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</w:t>
            </w:r>
            <w:r w:rsidR="0044265A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年　　月　　日　（　　　）　　　: 　　～　　:</w:t>
            </w:r>
          </w:p>
        </w:tc>
      </w:tr>
      <w:tr w:rsidR="00816426" w14:paraId="1BB16326" w14:textId="77777777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</w:tcBorders>
            <w:vAlign w:val="center"/>
          </w:tcPr>
          <w:p w14:paraId="69237AF2" w14:textId="77777777" w:rsidR="00816426" w:rsidRDefault="00816426" w:rsidP="00816426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389" w:type="dxa"/>
            <w:vAlign w:val="center"/>
          </w:tcPr>
          <w:p w14:paraId="11307779" w14:textId="77777777" w:rsidR="00816426" w:rsidRDefault="00816426" w:rsidP="00816426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第2希望</w:t>
            </w:r>
          </w:p>
        </w:tc>
        <w:tc>
          <w:tcPr>
            <w:tcW w:w="6435" w:type="dxa"/>
            <w:gridSpan w:val="5"/>
            <w:tcBorders>
              <w:right w:val="single" w:sz="8" w:space="0" w:color="auto"/>
            </w:tcBorders>
            <w:vAlign w:val="center"/>
          </w:tcPr>
          <w:p w14:paraId="0B642378" w14:textId="77777777" w:rsidR="00816426" w:rsidRDefault="00816426" w:rsidP="00816426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</w:t>
            </w:r>
            <w:r w:rsidR="0044265A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年　　月　　日　（　　　）　　　: 　　～　　:</w:t>
            </w:r>
          </w:p>
        </w:tc>
      </w:tr>
      <w:tr w:rsidR="00816426" w14:paraId="14FED1BF" w14:textId="77777777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</w:tcBorders>
            <w:vAlign w:val="center"/>
          </w:tcPr>
          <w:p w14:paraId="7F357740" w14:textId="77777777" w:rsidR="00816426" w:rsidRDefault="00816426" w:rsidP="00816426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412CD945" w14:textId="77777777" w:rsidR="00816426" w:rsidRDefault="00816426" w:rsidP="00816426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第3希望</w:t>
            </w:r>
          </w:p>
        </w:tc>
        <w:tc>
          <w:tcPr>
            <w:tcW w:w="643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981231" w14:textId="77777777" w:rsidR="00816426" w:rsidRDefault="00816426" w:rsidP="00816426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</w:t>
            </w:r>
            <w:r w:rsidR="0044265A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 </w:t>
            </w:r>
            <w:r w:rsidRPr="000B5D1D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年　　月　　日　（　　　）　　　: 　　～　　:</w:t>
            </w:r>
          </w:p>
        </w:tc>
      </w:tr>
      <w:tr w:rsidR="00816426" w14:paraId="43684567" w14:textId="77777777" w:rsidTr="00B866B5">
        <w:trPr>
          <w:trHeight w:val="227"/>
        </w:trPr>
        <w:tc>
          <w:tcPr>
            <w:tcW w:w="141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C14E41" w14:textId="77777777" w:rsidR="00816426" w:rsidRPr="000A6040" w:rsidRDefault="00816426" w:rsidP="00816426">
            <w:pPr>
              <w:spacing w:line="260" w:lineRule="exact"/>
              <w:ind w:left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  <w:r w:rsidRPr="000A6040">
              <w:rPr>
                <w:rFonts w:ascii="游ゴシック Medium" w:eastAsia="游ゴシック Medium" w:hAnsi="游ゴシック Medium" w:hint="eastAsia"/>
                <w:sz w:val="20"/>
                <w:szCs w:val="20"/>
                <w:lang w:eastAsia="ja-JP"/>
              </w:rPr>
              <w:t>希望研究部・研究室・教員</w:t>
            </w:r>
          </w:p>
        </w:tc>
        <w:tc>
          <w:tcPr>
            <w:tcW w:w="7824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8E3BA21" w14:textId="77777777" w:rsidR="00816426" w:rsidRPr="00094442" w:rsidRDefault="00816426" w:rsidP="00816426">
            <w:pPr>
              <w:spacing w:line="24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ご希望がありましたら、お知らせください。</w:t>
            </w:r>
          </w:p>
        </w:tc>
      </w:tr>
      <w:tr w:rsidR="00816426" w14:paraId="43128EA4" w14:textId="77777777" w:rsidTr="00B866B5">
        <w:trPr>
          <w:trHeight w:val="454"/>
        </w:trPr>
        <w:tc>
          <w:tcPr>
            <w:tcW w:w="1414" w:type="dxa"/>
            <w:vMerge/>
            <w:tcBorders>
              <w:left w:val="single" w:sz="8" w:space="0" w:color="auto"/>
            </w:tcBorders>
          </w:tcPr>
          <w:p w14:paraId="123B49DA" w14:textId="77777777" w:rsidR="00816426" w:rsidRPr="000A6040" w:rsidRDefault="00816426" w:rsidP="00816426">
            <w:pPr>
              <w:spacing w:line="260" w:lineRule="exact"/>
              <w:ind w:left="0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</w:tc>
        <w:tc>
          <w:tcPr>
            <w:tcW w:w="7824" w:type="dxa"/>
            <w:gridSpan w:val="6"/>
            <w:tcBorders>
              <w:top w:val="nil"/>
              <w:right w:val="single" w:sz="8" w:space="0" w:color="auto"/>
            </w:tcBorders>
          </w:tcPr>
          <w:p w14:paraId="078CE3F9" w14:textId="77777777" w:rsidR="00816426" w:rsidRDefault="00816426" w:rsidP="00816426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816426" w14:paraId="7FF7BF98" w14:textId="77777777" w:rsidTr="00B866B5">
        <w:trPr>
          <w:trHeight w:val="510"/>
        </w:trPr>
        <w:tc>
          <w:tcPr>
            <w:tcW w:w="1414" w:type="dxa"/>
            <w:tcBorders>
              <w:left w:val="single" w:sz="8" w:space="0" w:color="auto"/>
            </w:tcBorders>
            <w:vAlign w:val="center"/>
          </w:tcPr>
          <w:p w14:paraId="39F6F27C" w14:textId="77777777" w:rsidR="00816426" w:rsidRDefault="00816426" w:rsidP="00816426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保険の加入</w:t>
            </w:r>
          </w:p>
        </w:tc>
        <w:tc>
          <w:tcPr>
            <w:tcW w:w="7824" w:type="dxa"/>
            <w:gridSpan w:val="6"/>
            <w:tcBorders>
              <w:right w:val="single" w:sz="8" w:space="0" w:color="auto"/>
            </w:tcBorders>
            <w:vAlign w:val="center"/>
          </w:tcPr>
          <w:p w14:paraId="51C14EC5" w14:textId="77777777" w:rsidR="00816426" w:rsidRPr="005551A7" w:rsidRDefault="00816426" w:rsidP="00816426">
            <w:pPr>
              <w:pStyle w:val="ae"/>
              <w:numPr>
                <w:ilvl w:val="0"/>
                <w:numId w:val="3"/>
              </w:numPr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あり　　　　　　□　なし</w:t>
            </w:r>
          </w:p>
        </w:tc>
      </w:tr>
      <w:tr w:rsidR="00816426" w14:paraId="010561F4" w14:textId="77777777" w:rsidTr="00B866B5">
        <w:trPr>
          <w:trHeight w:val="510"/>
        </w:trPr>
        <w:tc>
          <w:tcPr>
            <w:tcW w:w="141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7E16DD" w14:textId="77777777" w:rsidR="00816426" w:rsidRDefault="00816426" w:rsidP="00816426">
            <w:pPr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交通手段</w:t>
            </w:r>
          </w:p>
        </w:tc>
        <w:tc>
          <w:tcPr>
            <w:tcW w:w="7824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64004D0" w14:textId="77777777" w:rsidR="00816426" w:rsidRPr="005551A7" w:rsidRDefault="00816426" w:rsidP="00816426">
            <w:pPr>
              <w:pStyle w:val="ae"/>
              <w:numPr>
                <w:ilvl w:val="0"/>
                <w:numId w:val="3"/>
              </w:numPr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公共交通機関　　□　貸し切りバス　　　□　徒歩</w:t>
            </w:r>
          </w:p>
        </w:tc>
      </w:tr>
      <w:tr w:rsidR="00816426" w14:paraId="7DB80E9B" w14:textId="77777777" w:rsidTr="00B866B5">
        <w:trPr>
          <w:trHeight w:val="227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68B7E92" w14:textId="77777777" w:rsidR="00816426" w:rsidRPr="000E6C90" w:rsidRDefault="00816426" w:rsidP="00816426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備考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08371F7" w14:textId="77777777" w:rsidR="00816426" w:rsidRPr="000E6C90" w:rsidRDefault="00816426" w:rsidP="00816426">
            <w:pPr>
              <w:spacing w:line="200" w:lineRule="exact"/>
              <w:ind w:left="57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特筆すべきことや、ご要望、連絡のつく時間帯などございましたら、お書きください。</w:t>
            </w:r>
          </w:p>
        </w:tc>
      </w:tr>
      <w:tr w:rsidR="00816426" w14:paraId="5D8F5C5E" w14:textId="77777777" w:rsidTr="004A5703">
        <w:trPr>
          <w:trHeight w:val="720"/>
        </w:trPr>
        <w:tc>
          <w:tcPr>
            <w:tcW w:w="14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155682" w14:textId="77777777" w:rsidR="00816426" w:rsidRDefault="00816426" w:rsidP="00816426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82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A478FD" w14:textId="77777777" w:rsidR="00816426" w:rsidRDefault="00816426" w:rsidP="00816426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  <w:p w14:paraId="5AC271DA" w14:textId="77777777" w:rsidR="00816426" w:rsidRDefault="00816426" w:rsidP="00816426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  <w:p w14:paraId="7096A045" w14:textId="77777777" w:rsidR="00816426" w:rsidRPr="00691DB2" w:rsidRDefault="00816426" w:rsidP="00816426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</w:p>
        </w:tc>
      </w:tr>
      <w:tr w:rsidR="00B866B5" w14:paraId="2902FF28" w14:textId="77777777" w:rsidTr="0058631F">
        <w:trPr>
          <w:trHeight w:val="680"/>
        </w:trPr>
        <w:tc>
          <w:tcPr>
            <w:tcW w:w="65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FD7722A" w14:textId="77777777" w:rsidR="00B866B5" w:rsidRPr="00AA2FD3" w:rsidRDefault="00B866B5" w:rsidP="0058631F">
            <w:pPr>
              <w:spacing w:line="260" w:lineRule="exact"/>
              <w:ind w:left="57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AA2FD3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お申し込みの際は、必ず別紙「総合学習実施要項」をご覧ください。お読みになりましたら、チェックをお願いいたします</w:t>
            </w:r>
            <w:r w:rsidR="001553EC" w:rsidRPr="00AA2FD3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43A44D" w14:textId="77777777" w:rsidR="00B866B5" w:rsidRDefault="00B866B5" w:rsidP="009F441B">
            <w:pPr>
              <w:ind w:left="57"/>
              <w:rPr>
                <w:rFonts w:ascii="游ゴシック Medium" w:eastAsia="游ゴシック Medium" w:hAnsi="游ゴシック Medium"/>
                <w:sz w:val="20"/>
                <w:szCs w:val="20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□ 要項を確認しました</w:t>
            </w:r>
          </w:p>
        </w:tc>
      </w:tr>
      <w:tr w:rsidR="00B866B5" w14:paraId="387D469C" w14:textId="77777777" w:rsidTr="0058631F">
        <w:trPr>
          <w:trHeight w:val="680"/>
        </w:trPr>
        <w:tc>
          <w:tcPr>
            <w:tcW w:w="65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3036B8F" w14:textId="77777777" w:rsidR="00B866B5" w:rsidRPr="00AA2FD3" w:rsidRDefault="00AA5563" w:rsidP="0058631F">
            <w:pPr>
              <w:spacing w:line="260" w:lineRule="exact"/>
              <w:ind w:left="57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訪問いただきました</w:t>
            </w:r>
            <w:r w:rsidR="00FC683B" w:rsidRPr="00AA2FD3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学校名を、本研究所が作成する広報冊子やホームページ等に掲載してよろしいでしょうか。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423878" w14:textId="77777777" w:rsidR="00B866B5" w:rsidRPr="00B866B5" w:rsidRDefault="001A3E36" w:rsidP="007374F6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B866B5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□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 </w:t>
            </w:r>
            <w:r w:rsidRPr="00B866B5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可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　　□ 否</w:t>
            </w:r>
          </w:p>
        </w:tc>
      </w:tr>
      <w:tr w:rsidR="00AA2FD3" w14:paraId="36C41AE6" w14:textId="77777777" w:rsidTr="0058631F">
        <w:trPr>
          <w:trHeight w:val="680"/>
        </w:trPr>
        <w:tc>
          <w:tcPr>
            <w:tcW w:w="65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0AA18B" w14:textId="77777777" w:rsidR="00AA2FD3" w:rsidRPr="00AA2FD3" w:rsidRDefault="00AA2FD3" w:rsidP="0058631F">
            <w:pPr>
              <w:spacing w:line="260" w:lineRule="exact"/>
              <w:ind w:left="57"/>
              <w:rPr>
                <w:rFonts w:ascii="游ゴシック Medium" w:eastAsia="游ゴシック Medium" w:hAnsi="游ゴシック Medium"/>
                <w:sz w:val="18"/>
                <w:szCs w:val="18"/>
                <w:lang w:eastAsia="ja-JP"/>
              </w:rPr>
            </w:pPr>
            <w:r w:rsidRPr="00AA2FD3">
              <w:rPr>
                <w:rFonts w:ascii="游ゴシック Medium" w:eastAsia="游ゴシック Medium" w:hAnsi="游ゴシック Medium" w:hint="eastAsia"/>
                <w:sz w:val="18"/>
                <w:szCs w:val="18"/>
                <w:lang w:eastAsia="ja-JP"/>
              </w:rPr>
              <w:t>総合学習中に本研究所が撮影した写真を、本研究所が作成する広報冊子やホームページ等に掲載してよろしいでしょうか。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42749" w14:textId="77777777" w:rsidR="00AA2FD3" w:rsidRPr="00B866B5" w:rsidRDefault="00073E1D" w:rsidP="007374F6">
            <w:pPr>
              <w:ind w:lef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 w:rsidRPr="00B866B5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□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 </w:t>
            </w:r>
            <w:r w:rsidRPr="00B866B5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可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　　　□ 否</w:t>
            </w:r>
          </w:p>
        </w:tc>
      </w:tr>
    </w:tbl>
    <w:p w14:paraId="1C48BB4E" w14:textId="77777777" w:rsidR="008D6924" w:rsidRDefault="00585BF1" w:rsidP="00293F4E">
      <w:pPr>
        <w:rPr>
          <w:rFonts w:ascii="游ゴシック Medium" w:eastAsia="游ゴシック Medium" w:hAnsi="游ゴシック Medium"/>
          <w:sz w:val="22"/>
          <w:lang w:eastAsia="ja-JP"/>
        </w:rPr>
      </w:pPr>
      <w:r>
        <w:rPr>
          <w:rFonts w:ascii="游ゴシック Medium" w:eastAsia="游ゴシック Medium" w:hAnsi="游ゴシック Medium" w:hint="eastAsia"/>
          <w:sz w:val="22"/>
          <w:lang w:eastAsia="ja-JP"/>
        </w:rPr>
        <w:lastRenderedPageBreak/>
        <w:t>（つづき）</w:t>
      </w: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1865"/>
        <w:gridCol w:w="7414"/>
      </w:tblGrid>
      <w:tr w:rsidR="002727BD" w14:paraId="64B8CB9C" w14:textId="77777777" w:rsidTr="002727BD">
        <w:trPr>
          <w:trHeight w:val="227"/>
        </w:trPr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465955" w14:textId="77777777" w:rsidR="002727BD" w:rsidRDefault="002727BD" w:rsidP="00506948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学習キーワード</w:t>
            </w:r>
          </w:p>
          <w:p w14:paraId="7EDDDBFB" w14:textId="77777777" w:rsidR="002727BD" w:rsidRPr="007B53F6" w:rsidRDefault="002727BD" w:rsidP="00506948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訪問希望の理由</w:t>
            </w:r>
          </w:p>
        </w:tc>
        <w:tc>
          <w:tcPr>
            <w:tcW w:w="74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04D1EAD" w14:textId="77777777" w:rsidR="00E11024" w:rsidRDefault="002727BD" w:rsidP="007B53F6">
            <w:pPr>
              <w:spacing w:line="20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ご希望の学習キーワードをお書きください</w:t>
            </w:r>
            <w:r w:rsidRPr="007B53F6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。</w:t>
            </w:r>
            <w:r w:rsidR="000C3F6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キーワードは別紙</w:t>
            </w:r>
            <w:r w:rsidR="00E11024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 xml:space="preserve"> </w:t>
            </w:r>
            <w:r w:rsidR="000C3F67" w:rsidRPr="000C3F6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総合学習</w:t>
            </w:r>
            <w:r w:rsidR="00E11024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（体験学習）</w:t>
            </w:r>
            <w:r w:rsidR="000C3F67" w:rsidRPr="000C3F6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実施要項</w:t>
            </w:r>
            <w:r w:rsidR="000C3F67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を</w:t>
            </w:r>
          </w:p>
          <w:p w14:paraId="499E9B4E" w14:textId="77777777" w:rsidR="002727BD" w:rsidRPr="000C3F67" w:rsidRDefault="000C3F67" w:rsidP="007B53F6">
            <w:pPr>
              <w:spacing w:line="20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参照ください。</w:t>
            </w:r>
          </w:p>
        </w:tc>
      </w:tr>
      <w:tr w:rsidR="002727BD" w14:paraId="7E96ECC6" w14:textId="77777777" w:rsidTr="008A56C0">
        <w:trPr>
          <w:trHeight w:val="1157"/>
        </w:trPr>
        <w:tc>
          <w:tcPr>
            <w:tcW w:w="18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0681C6E" w14:textId="77777777" w:rsidR="002727BD" w:rsidRDefault="002727BD" w:rsidP="008D6924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176BFF" w14:textId="77777777" w:rsidR="002727BD" w:rsidRDefault="002727BD" w:rsidP="00506948">
            <w:pPr>
              <w:spacing w:before="120"/>
              <w:ind w:left="0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2727BD" w14:paraId="5D0FB180" w14:textId="77777777" w:rsidTr="00DF7D56">
        <w:trPr>
          <w:trHeight w:val="62"/>
        </w:trPr>
        <w:tc>
          <w:tcPr>
            <w:tcW w:w="18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F0671A5" w14:textId="77777777" w:rsidR="002727BD" w:rsidRDefault="002727BD" w:rsidP="008D6924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542C1C0" w14:textId="77777777" w:rsidR="002727BD" w:rsidRDefault="002727BD" w:rsidP="002727BD">
            <w:pPr>
              <w:spacing w:line="200" w:lineRule="exact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上記キーワードを選んだ理由をお書きください</w:t>
            </w:r>
            <w:r w:rsidRPr="007B53F6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。</w:t>
            </w:r>
          </w:p>
        </w:tc>
      </w:tr>
      <w:tr w:rsidR="002727BD" w14:paraId="0F28848B" w14:textId="77777777" w:rsidTr="00DF7D56">
        <w:trPr>
          <w:trHeight w:val="4246"/>
        </w:trPr>
        <w:tc>
          <w:tcPr>
            <w:tcW w:w="186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1951AB" w14:textId="77777777" w:rsidR="002727BD" w:rsidRDefault="002727BD" w:rsidP="008D6924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5EE29D" w14:textId="77777777" w:rsidR="002727BD" w:rsidRDefault="002727BD" w:rsidP="002727BD">
            <w:pPr>
              <w:spacing w:before="120"/>
              <w:ind w:left="0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506948" w14:paraId="320B0C22" w14:textId="77777777" w:rsidTr="002727BD">
        <w:trPr>
          <w:trHeight w:val="227"/>
        </w:trPr>
        <w:tc>
          <w:tcPr>
            <w:tcW w:w="186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71845E" w14:textId="77777777" w:rsidR="006F50AD" w:rsidRPr="006F50AD" w:rsidRDefault="006F50AD" w:rsidP="00527FEB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具体的な質問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DEFC2A5" w14:textId="77777777" w:rsidR="00506948" w:rsidRPr="007B53F6" w:rsidRDefault="00506948" w:rsidP="007B53F6">
            <w:pPr>
              <w:spacing w:line="200" w:lineRule="exact"/>
              <w:ind w:left="0"/>
              <w:rPr>
                <w:rFonts w:ascii="游ゴシック Medium" w:eastAsia="游ゴシック Medium" w:hAnsi="游ゴシック Medium"/>
                <w:sz w:val="16"/>
                <w:szCs w:val="16"/>
                <w:lang w:eastAsia="ja-JP"/>
              </w:rPr>
            </w:pPr>
            <w:r w:rsidRPr="007B53F6">
              <w:rPr>
                <w:rFonts w:ascii="游ゴシック Medium" w:eastAsia="游ゴシック Medium" w:hAnsi="游ゴシック Medium" w:hint="eastAsia"/>
                <w:sz w:val="16"/>
                <w:szCs w:val="16"/>
                <w:lang w:eastAsia="ja-JP"/>
              </w:rPr>
              <w:t>事前に具体的な質問が決まっている場合には、お知らせください。</w:t>
            </w:r>
          </w:p>
        </w:tc>
      </w:tr>
      <w:tr w:rsidR="00506948" w14:paraId="6671DC1E" w14:textId="77777777" w:rsidTr="002727BD">
        <w:trPr>
          <w:trHeight w:val="5420"/>
        </w:trPr>
        <w:tc>
          <w:tcPr>
            <w:tcW w:w="186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DD462C" w14:textId="77777777" w:rsidR="00506948" w:rsidRDefault="00506948" w:rsidP="008D6924">
            <w:pPr>
              <w:spacing w:line="240" w:lineRule="auto"/>
              <w:ind w:left="0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  <w:tc>
          <w:tcPr>
            <w:tcW w:w="74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D9ED4F" w14:textId="77777777" w:rsidR="00506948" w:rsidRDefault="00506948" w:rsidP="002E1E16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</w:p>
        </w:tc>
      </w:tr>
      <w:tr w:rsidR="005330CA" w14:paraId="51E23FEF" w14:textId="77777777" w:rsidTr="002727BD">
        <w:trPr>
          <w:trHeight w:val="1790"/>
        </w:trPr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1664CF" w14:textId="77777777" w:rsidR="005330CA" w:rsidRDefault="00217CB1" w:rsidP="008F60D9">
            <w:pPr>
              <w:spacing w:line="240" w:lineRule="auto"/>
              <w:ind w:left="0"/>
              <w:jc w:val="center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申し込み先</w:t>
            </w:r>
          </w:p>
        </w:tc>
        <w:tc>
          <w:tcPr>
            <w:tcW w:w="74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620FB" w14:textId="77777777" w:rsidR="005330CA" w:rsidRDefault="008F60D9" w:rsidP="008F60D9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〒4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 xml:space="preserve">64-8601 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名古屋大学千種区不老町</w:t>
            </w:r>
          </w:p>
          <w:p w14:paraId="70CC1778" w14:textId="0BB0F0C7" w:rsidR="008F60D9" w:rsidRDefault="008F60D9" w:rsidP="008F60D9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名古屋大学研究所</w:t>
            </w:r>
            <w:r w:rsidR="00341C62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総務課　宇宙地球環境研究所担当</w:t>
            </w:r>
          </w:p>
          <w:p w14:paraId="60AD5213" w14:textId="77777777" w:rsidR="00341C62" w:rsidRDefault="00341C62" w:rsidP="008F60D9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（電話番号）</w:t>
            </w:r>
            <w:r w:rsidR="00C27001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(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0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52</w:t>
            </w:r>
            <w:r w:rsidR="00C27001">
              <w:rPr>
                <w:rFonts w:ascii="游ゴシック Medium" w:eastAsia="游ゴシック Medium" w:hAnsi="游ゴシック Medium"/>
                <w:sz w:val="22"/>
                <w:lang w:eastAsia="ja-JP"/>
              </w:rPr>
              <w:t xml:space="preserve">) 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747-630</w:t>
            </w:r>
            <w:r w:rsidR="006C3159"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6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／7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89-3466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 xml:space="preserve">　（F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AX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番号）0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52-747-6313</w:t>
            </w:r>
          </w:p>
          <w:p w14:paraId="743289ED" w14:textId="48523F12" w:rsidR="00341C62" w:rsidRPr="00341C62" w:rsidRDefault="00341C62" w:rsidP="008F60D9">
            <w:pPr>
              <w:spacing w:before="120"/>
              <w:ind w:left="57" w:right="57"/>
              <w:rPr>
                <w:rFonts w:ascii="游ゴシック Medium" w:eastAsia="游ゴシック Medium" w:hAnsi="游ゴシック Medium"/>
                <w:sz w:val="22"/>
                <w:lang w:eastAsia="ja-JP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（E</w:t>
            </w:r>
            <w:r>
              <w:rPr>
                <w:rFonts w:ascii="游ゴシック Medium" w:eastAsia="游ゴシック Medium" w:hAnsi="游ゴシック Medium"/>
                <w:sz w:val="22"/>
                <w:lang w:eastAsia="ja-JP"/>
              </w:rPr>
              <w:t>-mail</w:t>
            </w:r>
            <w:r>
              <w:rPr>
                <w:rFonts w:ascii="游ゴシック Medium" w:eastAsia="游ゴシック Medium" w:hAnsi="游ゴシック Medium" w:hint="eastAsia"/>
                <w:sz w:val="22"/>
                <w:lang w:eastAsia="ja-JP"/>
              </w:rPr>
              <w:t>）</w:t>
            </w:r>
            <w:r w:rsidR="00D755CB" w:rsidRPr="00D755CB">
              <w:rPr>
                <w:rFonts w:ascii="游ゴシック Medium" w:eastAsia="游ゴシック Medium" w:hAnsi="游ゴシック Medium"/>
                <w:sz w:val="22"/>
                <w:lang w:eastAsia="ja-JP"/>
              </w:rPr>
              <w:t>isee-kouho@t.mail.nagoya-u.ac.jp</w:t>
            </w:r>
          </w:p>
        </w:tc>
      </w:tr>
    </w:tbl>
    <w:p w14:paraId="6FBB90F5" w14:textId="77777777" w:rsidR="00473928" w:rsidRPr="008D6924" w:rsidRDefault="00473928" w:rsidP="00726E1F">
      <w:pPr>
        <w:spacing w:line="360" w:lineRule="exact"/>
        <w:rPr>
          <w:rFonts w:ascii="游ゴシック Medium" w:eastAsia="游ゴシック Medium" w:hAnsi="游ゴシック Medium"/>
          <w:sz w:val="22"/>
          <w:lang w:eastAsia="ja-JP"/>
        </w:rPr>
      </w:pPr>
    </w:p>
    <w:sectPr w:rsidR="00473928" w:rsidRPr="008D6924" w:rsidSect="00AA2FD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D36A" w14:textId="77777777" w:rsidR="0044265A" w:rsidRDefault="0044265A" w:rsidP="0044265A">
      <w:pPr>
        <w:spacing w:line="240" w:lineRule="auto"/>
      </w:pPr>
      <w:r>
        <w:separator/>
      </w:r>
    </w:p>
  </w:endnote>
  <w:endnote w:type="continuationSeparator" w:id="0">
    <w:p w14:paraId="72212142" w14:textId="77777777" w:rsidR="0044265A" w:rsidRDefault="0044265A" w:rsidP="00442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ヒラギノ角ゴ Pro W3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LT Pro Light">
    <w:panose1 w:val="020B0303020202020204"/>
    <w:charset w:val="00"/>
    <w:family w:val="swiss"/>
    <w:notTrueType/>
    <w:pitch w:val="variable"/>
    <w:sig w:usb0="A00000AF" w:usb1="5000205A" w:usb2="00000000" w:usb3="00000000" w:csb0="0000009B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6">
    <w:altName w:val="ヒラギノ角ゴ Pro W6"/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小塚ゴシック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FEBE" w14:textId="77777777" w:rsidR="0044265A" w:rsidRDefault="0044265A" w:rsidP="0044265A">
      <w:pPr>
        <w:spacing w:line="240" w:lineRule="auto"/>
      </w:pPr>
      <w:r>
        <w:separator/>
      </w:r>
    </w:p>
  </w:footnote>
  <w:footnote w:type="continuationSeparator" w:id="0">
    <w:p w14:paraId="57C55895" w14:textId="77777777" w:rsidR="0044265A" w:rsidRDefault="0044265A" w:rsidP="00442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5C14"/>
    <w:multiLevelType w:val="hybridMultilevel"/>
    <w:tmpl w:val="52ECB9CE"/>
    <w:lvl w:ilvl="0" w:tplc="3BE2DBB6">
      <w:start w:val="52"/>
      <w:numFmt w:val="bullet"/>
      <w:lvlText w:val="□"/>
      <w:lvlJc w:val="left"/>
      <w:pPr>
        <w:ind w:left="642" w:hanging="360"/>
      </w:pPr>
      <w:rPr>
        <w:rFonts w:ascii="游ゴシック Medium" w:eastAsia="游ゴシック Medium" w:hAnsi="游ゴシック Medium" w:cs="ヒラギノ角ゴ Pro W3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1" w15:restartNumberingAfterBreak="0">
    <w:nsid w:val="54C60842"/>
    <w:multiLevelType w:val="hybridMultilevel"/>
    <w:tmpl w:val="19BA7ED4"/>
    <w:lvl w:ilvl="0" w:tplc="29E81E52">
      <w:start w:val="1"/>
      <w:numFmt w:val="decimalEnclosedCircle"/>
      <w:pStyle w:val="a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366257"/>
    <w:multiLevelType w:val="hybridMultilevel"/>
    <w:tmpl w:val="E9F4F748"/>
    <w:lvl w:ilvl="0" w:tplc="11A6878E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6086212">
    <w:abstractNumId w:val="2"/>
  </w:num>
  <w:num w:numId="2" w16cid:durableId="586957867">
    <w:abstractNumId w:val="1"/>
  </w:num>
  <w:num w:numId="3" w16cid:durableId="1312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F2"/>
    <w:rsid w:val="000050B3"/>
    <w:rsid w:val="00073E1D"/>
    <w:rsid w:val="00080569"/>
    <w:rsid w:val="00094442"/>
    <w:rsid w:val="000A6040"/>
    <w:rsid w:val="000B5D1D"/>
    <w:rsid w:val="000C3F67"/>
    <w:rsid w:val="000E30BE"/>
    <w:rsid w:val="000E6148"/>
    <w:rsid w:val="000E6C90"/>
    <w:rsid w:val="00133A52"/>
    <w:rsid w:val="0014353F"/>
    <w:rsid w:val="00144F7F"/>
    <w:rsid w:val="001553EC"/>
    <w:rsid w:val="001741B3"/>
    <w:rsid w:val="001749FC"/>
    <w:rsid w:val="001A3E36"/>
    <w:rsid w:val="00217CB1"/>
    <w:rsid w:val="002245C7"/>
    <w:rsid w:val="002727BD"/>
    <w:rsid w:val="0027303C"/>
    <w:rsid w:val="00293F4E"/>
    <w:rsid w:val="00297BC0"/>
    <w:rsid w:val="002E1E16"/>
    <w:rsid w:val="002F49B7"/>
    <w:rsid w:val="00321645"/>
    <w:rsid w:val="00341C62"/>
    <w:rsid w:val="00342DBE"/>
    <w:rsid w:val="00383F85"/>
    <w:rsid w:val="003B16F6"/>
    <w:rsid w:val="003E4E55"/>
    <w:rsid w:val="00414B21"/>
    <w:rsid w:val="0043328F"/>
    <w:rsid w:val="0044265A"/>
    <w:rsid w:val="00446A1A"/>
    <w:rsid w:val="004531BB"/>
    <w:rsid w:val="00455D83"/>
    <w:rsid w:val="0047039B"/>
    <w:rsid w:val="00470DB7"/>
    <w:rsid w:val="00473928"/>
    <w:rsid w:val="0048550A"/>
    <w:rsid w:val="004928A2"/>
    <w:rsid w:val="004A26A3"/>
    <w:rsid w:val="004A3973"/>
    <w:rsid w:val="004A5703"/>
    <w:rsid w:val="004B21DF"/>
    <w:rsid w:val="004B72AA"/>
    <w:rsid w:val="004E7D08"/>
    <w:rsid w:val="004F0253"/>
    <w:rsid w:val="004F236B"/>
    <w:rsid w:val="00506948"/>
    <w:rsid w:val="00511D35"/>
    <w:rsid w:val="00527FEB"/>
    <w:rsid w:val="00531915"/>
    <w:rsid w:val="005330CA"/>
    <w:rsid w:val="005551A7"/>
    <w:rsid w:val="00585AA9"/>
    <w:rsid w:val="00585BF1"/>
    <w:rsid w:val="0058631F"/>
    <w:rsid w:val="005B5CF6"/>
    <w:rsid w:val="005C3429"/>
    <w:rsid w:val="006127B9"/>
    <w:rsid w:val="00663339"/>
    <w:rsid w:val="00690920"/>
    <w:rsid w:val="00691DB2"/>
    <w:rsid w:val="006C3159"/>
    <w:rsid w:val="006D4D2B"/>
    <w:rsid w:val="006E0012"/>
    <w:rsid w:val="006E2F11"/>
    <w:rsid w:val="006E309A"/>
    <w:rsid w:val="006E5540"/>
    <w:rsid w:val="006F08B5"/>
    <w:rsid w:val="006F50AD"/>
    <w:rsid w:val="00726E1F"/>
    <w:rsid w:val="007374F6"/>
    <w:rsid w:val="007543F6"/>
    <w:rsid w:val="00783FDA"/>
    <w:rsid w:val="007853FA"/>
    <w:rsid w:val="00790C44"/>
    <w:rsid w:val="007B53F6"/>
    <w:rsid w:val="007C2B07"/>
    <w:rsid w:val="007D3E73"/>
    <w:rsid w:val="00801E2A"/>
    <w:rsid w:val="00802342"/>
    <w:rsid w:val="00816426"/>
    <w:rsid w:val="00832D6B"/>
    <w:rsid w:val="00863121"/>
    <w:rsid w:val="008A56C0"/>
    <w:rsid w:val="008A5D3D"/>
    <w:rsid w:val="008B02BC"/>
    <w:rsid w:val="008B630E"/>
    <w:rsid w:val="008D164F"/>
    <w:rsid w:val="008D6924"/>
    <w:rsid w:val="008F10FB"/>
    <w:rsid w:val="008F60D9"/>
    <w:rsid w:val="00957A03"/>
    <w:rsid w:val="009620F2"/>
    <w:rsid w:val="00980E2B"/>
    <w:rsid w:val="00991CD7"/>
    <w:rsid w:val="009C5077"/>
    <w:rsid w:val="009C6401"/>
    <w:rsid w:val="009F441B"/>
    <w:rsid w:val="00A84648"/>
    <w:rsid w:val="00A94BF8"/>
    <w:rsid w:val="00AA2FD3"/>
    <w:rsid w:val="00AA5563"/>
    <w:rsid w:val="00AC34D7"/>
    <w:rsid w:val="00AD3EDF"/>
    <w:rsid w:val="00B13179"/>
    <w:rsid w:val="00B17139"/>
    <w:rsid w:val="00B25808"/>
    <w:rsid w:val="00B866B5"/>
    <w:rsid w:val="00BC4F6D"/>
    <w:rsid w:val="00BD36B7"/>
    <w:rsid w:val="00BD4D52"/>
    <w:rsid w:val="00BE4C43"/>
    <w:rsid w:val="00C26D69"/>
    <w:rsid w:val="00C27001"/>
    <w:rsid w:val="00C42232"/>
    <w:rsid w:val="00C45979"/>
    <w:rsid w:val="00C61E0C"/>
    <w:rsid w:val="00C70250"/>
    <w:rsid w:val="00CB5C9E"/>
    <w:rsid w:val="00CD72B7"/>
    <w:rsid w:val="00CF289C"/>
    <w:rsid w:val="00CF2DEE"/>
    <w:rsid w:val="00D34430"/>
    <w:rsid w:val="00D72609"/>
    <w:rsid w:val="00D755CB"/>
    <w:rsid w:val="00D86922"/>
    <w:rsid w:val="00DA7FBD"/>
    <w:rsid w:val="00DB57CC"/>
    <w:rsid w:val="00DD05E9"/>
    <w:rsid w:val="00DD7393"/>
    <w:rsid w:val="00DF7D56"/>
    <w:rsid w:val="00E11024"/>
    <w:rsid w:val="00E33C81"/>
    <w:rsid w:val="00E60DDA"/>
    <w:rsid w:val="00E92747"/>
    <w:rsid w:val="00EA3B65"/>
    <w:rsid w:val="00EB7AB4"/>
    <w:rsid w:val="00EC0090"/>
    <w:rsid w:val="00ED3E19"/>
    <w:rsid w:val="00F142A4"/>
    <w:rsid w:val="00F62D90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02EEEA"/>
  <w15:chartTrackingRefBased/>
  <w15:docId w15:val="{0D18082E-BA17-4784-9067-22CB58F0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rsid w:val="008F10FB"/>
    <w:pPr>
      <w:widowControl w:val="0"/>
      <w:autoSpaceDE w:val="0"/>
      <w:autoSpaceDN w:val="0"/>
      <w:spacing w:line="300" w:lineRule="exact"/>
      <w:ind w:left="113"/>
      <w:jc w:val="both"/>
    </w:pPr>
    <w:rPr>
      <w:rFonts w:ascii="Helvetica LT Pro Light" w:eastAsia="メイリオ" w:hAnsi="Helvetica LT Pro Light" w:cs="ヒラギノ角ゴ Pro W3"/>
      <w:kern w:val="0"/>
      <w:lang w:eastAsia="en-US"/>
    </w:rPr>
  </w:style>
  <w:style w:type="paragraph" w:styleId="1">
    <w:name w:val="heading 1"/>
    <w:basedOn w:val="a0"/>
    <w:next w:val="a1"/>
    <w:link w:val="10"/>
    <w:uiPriority w:val="1"/>
    <w:qFormat/>
    <w:rsid w:val="008F10FB"/>
    <w:pPr>
      <w:adjustRightInd w:val="0"/>
      <w:spacing w:afterLines="100" w:after="240"/>
      <w:ind w:leftChars="100" w:left="220"/>
      <w:outlineLvl w:val="0"/>
    </w:pPr>
    <w:rPr>
      <w:rFonts w:ascii="ヒラギノ角ゴ Pro W6" w:eastAsia="小塚ゴシック Pro M" w:hAnsi="SimSun" w:cs="SimSu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fterword">
    <w:name w:val="Afterword"/>
    <w:basedOn w:val="a1"/>
    <w:uiPriority w:val="1"/>
    <w:qFormat/>
    <w:rsid w:val="008F10FB"/>
    <w:pPr>
      <w:spacing w:before="120"/>
    </w:pPr>
    <w:rPr>
      <w:rFonts w:ascii="ＭＳ ゴシック"/>
      <w:szCs w:val="20"/>
    </w:rPr>
  </w:style>
  <w:style w:type="paragraph" w:styleId="a1">
    <w:name w:val="Body Text"/>
    <w:basedOn w:val="a0"/>
    <w:link w:val="a5"/>
    <w:uiPriority w:val="99"/>
    <w:semiHidden/>
    <w:unhideWhenUsed/>
    <w:rsid w:val="008F10FB"/>
  </w:style>
  <w:style w:type="character" w:customStyle="1" w:styleId="a5">
    <w:name w:val="本文 (文字)"/>
    <w:basedOn w:val="a2"/>
    <w:link w:val="a1"/>
    <w:uiPriority w:val="99"/>
    <w:semiHidden/>
    <w:rsid w:val="008F10FB"/>
  </w:style>
  <w:style w:type="paragraph" w:customStyle="1" w:styleId="Blockquote">
    <w:name w:val="Blockquote"/>
    <w:basedOn w:val="a1"/>
    <w:uiPriority w:val="1"/>
    <w:qFormat/>
    <w:rsid w:val="008F10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50" w:rightChars="50" w:right="50"/>
      <w:jc w:val="left"/>
    </w:pPr>
    <w:rPr>
      <w:szCs w:val="20"/>
    </w:rPr>
  </w:style>
  <w:style w:type="paragraph" w:customStyle="1" w:styleId="Figure">
    <w:name w:val="Figure"/>
    <w:autoRedefine/>
    <w:uiPriority w:val="1"/>
    <w:rsid w:val="008F10FB"/>
    <w:pPr>
      <w:widowControl w:val="0"/>
      <w:autoSpaceDE w:val="0"/>
      <w:autoSpaceDN w:val="0"/>
      <w:jc w:val="center"/>
    </w:pPr>
    <w:rPr>
      <w:rFonts w:ascii="Helvetica LT Pro Light" w:eastAsia="メイリオ" w:hAnsi="Helvetica LT Pro Light" w:cs="ヒラギノ角ゴ Pro W3"/>
      <w:kern w:val="0"/>
      <w:lang w:eastAsia="en-US"/>
    </w:rPr>
  </w:style>
  <w:style w:type="paragraph" w:customStyle="1" w:styleId="Foreword">
    <w:name w:val="Foreword"/>
    <w:basedOn w:val="a0"/>
    <w:uiPriority w:val="1"/>
    <w:qFormat/>
    <w:rsid w:val="00511D35"/>
    <w:pPr>
      <w:spacing w:line="240" w:lineRule="auto"/>
    </w:pPr>
    <w:rPr>
      <w:sz w:val="18"/>
    </w:rPr>
  </w:style>
  <w:style w:type="paragraph" w:customStyle="1" w:styleId="Table">
    <w:name w:val="Table"/>
    <w:basedOn w:val="a1"/>
    <w:uiPriority w:val="1"/>
    <w:qFormat/>
    <w:rsid w:val="008F10FB"/>
    <w:rPr>
      <w:sz w:val="18"/>
      <w:szCs w:val="20"/>
    </w:rPr>
  </w:style>
  <w:style w:type="character" w:styleId="a6">
    <w:name w:val="Hyperlink"/>
    <w:basedOn w:val="a2"/>
    <w:uiPriority w:val="99"/>
    <w:unhideWhenUsed/>
    <w:rsid w:val="008F10FB"/>
    <w:rPr>
      <w:color w:val="0563C1" w:themeColor="hyperlink"/>
      <w:u w:val="single"/>
    </w:rPr>
  </w:style>
  <w:style w:type="character" w:customStyle="1" w:styleId="10">
    <w:name w:val="見出し 1 (文字)"/>
    <w:basedOn w:val="a2"/>
    <w:link w:val="1"/>
    <w:uiPriority w:val="1"/>
    <w:rsid w:val="008F10FB"/>
    <w:rPr>
      <w:rFonts w:ascii="ヒラギノ角ゴ Pro W6" w:eastAsia="小塚ゴシック Pro M" w:hAnsi="SimSun" w:cs="SimSun"/>
      <w:kern w:val="0"/>
      <w:sz w:val="28"/>
      <w:szCs w:val="28"/>
      <w:lang w:eastAsia="en-US"/>
    </w:rPr>
  </w:style>
  <w:style w:type="paragraph" w:customStyle="1" w:styleId="a7">
    <w:name w:val="参考"/>
    <w:uiPriority w:val="1"/>
    <w:qFormat/>
    <w:rsid w:val="008F10FB"/>
    <w:pPr>
      <w:widowControl w:val="0"/>
      <w:autoSpaceDE w:val="0"/>
      <w:autoSpaceDN w:val="0"/>
      <w:spacing w:line="280" w:lineRule="exact"/>
    </w:pPr>
    <w:rPr>
      <w:rFonts w:ascii="Helvetica LT Pro Light" w:eastAsia="メイリオ" w:hAnsi="Helvetica LT Pro Light" w:cs="SimSun"/>
      <w:color w:val="231F20"/>
      <w:kern w:val="0"/>
      <w:sz w:val="1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8F10FB"/>
    <w:pPr>
      <w:tabs>
        <w:tab w:val="right" w:leader="dot" w:pos="6008"/>
      </w:tabs>
    </w:pPr>
    <w:rPr>
      <w:noProof/>
      <w:lang w:eastAsia="ja-JP"/>
    </w:rPr>
  </w:style>
  <w:style w:type="paragraph" w:customStyle="1" w:styleId="a8">
    <w:name w:val="キャプション"/>
    <w:basedOn w:val="a0"/>
    <w:uiPriority w:val="1"/>
    <w:qFormat/>
    <w:rsid w:val="00383F85"/>
    <w:pPr>
      <w:spacing w:line="180" w:lineRule="exact"/>
      <w:jc w:val="center"/>
    </w:pPr>
    <w:rPr>
      <w:color w:val="231F20"/>
      <w:sz w:val="16"/>
      <w:lang w:eastAsia="ja-JP"/>
    </w:rPr>
  </w:style>
  <w:style w:type="paragraph" w:customStyle="1" w:styleId="a9">
    <w:name w:val="大見出し"/>
    <w:basedOn w:val="1"/>
    <w:next w:val="a0"/>
    <w:uiPriority w:val="1"/>
    <w:rsid w:val="00BE4C43"/>
    <w:pPr>
      <w:spacing w:after="100" w:line="240" w:lineRule="auto"/>
      <w:ind w:left="100"/>
    </w:pPr>
    <w:rPr>
      <w:rFonts w:ascii="游ゴシック Medium" w:eastAsia="游ゴシック Medium" w:hAnsi="Helvetica LT Pro Light"/>
      <w:color w:val="231F20"/>
      <w:lang w:eastAsia="ja-JP"/>
    </w:rPr>
  </w:style>
  <w:style w:type="paragraph" w:customStyle="1" w:styleId="aa">
    <w:name w:val="黒板"/>
    <w:basedOn w:val="a0"/>
    <w:uiPriority w:val="1"/>
    <w:rsid w:val="0047039B"/>
    <w:pPr>
      <w:ind w:left="0"/>
    </w:pPr>
    <w:rPr>
      <w:rFonts w:eastAsia="游ゴシック"/>
    </w:rPr>
  </w:style>
  <w:style w:type="paragraph" w:styleId="ab">
    <w:name w:val="Title"/>
    <w:next w:val="a0"/>
    <w:link w:val="ac"/>
    <w:uiPriority w:val="10"/>
    <w:qFormat/>
    <w:rsid w:val="00511D35"/>
    <w:pPr>
      <w:widowControl w:val="0"/>
      <w:autoSpaceDE w:val="0"/>
      <w:autoSpaceDN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character" w:customStyle="1" w:styleId="ac">
    <w:name w:val="表題 (文字)"/>
    <w:basedOn w:val="a2"/>
    <w:link w:val="ab"/>
    <w:uiPriority w:val="10"/>
    <w:rsid w:val="00511D35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customStyle="1" w:styleId="FigName">
    <w:name w:val="FigName"/>
    <w:basedOn w:val="a0"/>
    <w:uiPriority w:val="1"/>
    <w:rsid w:val="00C70250"/>
    <w:rPr>
      <w:color w:val="00B0F0"/>
      <w:lang w:eastAsia="ja-JP"/>
    </w:rPr>
  </w:style>
  <w:style w:type="paragraph" w:customStyle="1" w:styleId="a">
    <w:name w:val="黒板リスト"/>
    <w:basedOn w:val="aa"/>
    <w:uiPriority w:val="1"/>
    <w:rsid w:val="0047039B"/>
    <w:pPr>
      <w:numPr>
        <w:numId w:val="2"/>
      </w:numPr>
    </w:pPr>
    <w:rPr>
      <w:lang w:eastAsia="ja-JP"/>
    </w:rPr>
  </w:style>
  <w:style w:type="table" w:styleId="ad">
    <w:name w:val="Table Grid"/>
    <w:basedOn w:val="a3"/>
    <w:uiPriority w:val="39"/>
    <w:rsid w:val="008D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551A7"/>
    <w:pPr>
      <w:ind w:left="840"/>
    </w:pPr>
  </w:style>
  <w:style w:type="paragraph" w:styleId="af">
    <w:name w:val="header"/>
    <w:basedOn w:val="a0"/>
    <w:link w:val="af0"/>
    <w:uiPriority w:val="99"/>
    <w:unhideWhenUsed/>
    <w:rsid w:val="0044265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uiPriority w:val="99"/>
    <w:rsid w:val="0044265A"/>
    <w:rPr>
      <w:rFonts w:ascii="Helvetica LT Pro Light" w:eastAsia="メイリオ" w:hAnsi="Helvetica LT Pro Light" w:cs="ヒラギノ角ゴ Pro W3"/>
      <w:kern w:val="0"/>
      <w:lang w:eastAsia="en-US"/>
    </w:rPr>
  </w:style>
  <w:style w:type="paragraph" w:styleId="af1">
    <w:name w:val="footer"/>
    <w:basedOn w:val="a0"/>
    <w:link w:val="af2"/>
    <w:uiPriority w:val="99"/>
    <w:unhideWhenUsed/>
    <w:rsid w:val="0044265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2"/>
    <w:link w:val="af1"/>
    <w:uiPriority w:val="99"/>
    <w:rsid w:val="0044265A"/>
    <w:rPr>
      <w:rFonts w:ascii="Helvetica LT Pro Light" w:eastAsia="メイリオ" w:hAnsi="Helvetica LT Pro Light" w:cs="ヒラギノ角ゴ Pro W3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奈々子</dc:creator>
  <cp:keywords/>
  <dc:description/>
  <cp:lastModifiedBy>TORII Tae</cp:lastModifiedBy>
  <cp:revision>130</cp:revision>
  <cp:lastPrinted>2018-12-14T05:29:00Z</cp:lastPrinted>
  <dcterms:created xsi:type="dcterms:W3CDTF">2018-12-12T04:56:00Z</dcterms:created>
  <dcterms:modified xsi:type="dcterms:W3CDTF">2023-07-12T02:06:00Z</dcterms:modified>
</cp:coreProperties>
</file>